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9EB" w:rsidRDefault="006A59EB" w:rsidP="00C40B45">
      <w:pPr>
        <w:rPr>
          <w:rFonts w:ascii="Arial" w:hAnsi="Arial"/>
          <w:b/>
          <w:sz w:val="20"/>
          <w:szCs w:val="20"/>
        </w:rPr>
      </w:pPr>
    </w:p>
    <w:p w:rsidR="003B38D2" w:rsidRDefault="006A59EB" w:rsidP="00335976">
      <w:pPr>
        <w:jc w:val="center"/>
        <w:rPr>
          <w:rFonts w:asciiTheme="majorBidi" w:hAnsiTheme="majorBidi" w:cstheme="majorBidi"/>
          <w:b/>
          <w:color w:val="2F5496" w:themeColor="accent5" w:themeShade="BF"/>
          <w:sz w:val="24"/>
          <w:szCs w:val="24"/>
        </w:rPr>
      </w:pPr>
      <w:r w:rsidRPr="006A59EB">
        <w:rPr>
          <w:rFonts w:asciiTheme="majorBidi" w:hAnsiTheme="majorBidi" w:cstheme="majorBidi"/>
          <w:b/>
          <w:color w:val="2F5496" w:themeColor="accent5" w:themeShade="BF"/>
          <w:sz w:val="24"/>
          <w:szCs w:val="24"/>
        </w:rPr>
        <w:t>FORMULAIRE DE DEMANDE DE BREVET D’INVENTION</w:t>
      </w:r>
    </w:p>
    <w:p w:rsidR="006A59EB" w:rsidRPr="006A59EB" w:rsidRDefault="006A59EB" w:rsidP="006A59EB">
      <w:pPr>
        <w:jc w:val="center"/>
        <w:rPr>
          <w:rFonts w:asciiTheme="majorBidi" w:hAnsiTheme="majorBidi" w:cstheme="majorBidi"/>
          <w:b/>
          <w:color w:val="2F5496" w:themeColor="accent5" w:themeShade="BF"/>
          <w:sz w:val="2"/>
          <w:szCs w:val="2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3577"/>
        <w:gridCol w:w="7021"/>
      </w:tblGrid>
      <w:tr w:rsidR="00A676B3" w:rsidTr="006C569B">
        <w:trPr>
          <w:trHeight w:val="399"/>
        </w:trPr>
        <w:tc>
          <w:tcPr>
            <w:tcW w:w="3577" w:type="dxa"/>
          </w:tcPr>
          <w:p w:rsidR="00480BF3" w:rsidRDefault="00480BF3" w:rsidP="00BD4917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Nature de la demande :</w:t>
            </w:r>
          </w:p>
          <w:p w:rsidR="00480BF3" w:rsidRDefault="00480BF3" w:rsidP="00BD4917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0BF3" w:rsidRDefault="00480BF3" w:rsidP="00BD4917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1" w:type="dxa"/>
          </w:tcPr>
          <w:p w:rsidR="00480BF3" w:rsidRDefault="005A6F60" w:rsidP="00F543F8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0" t="0" r="4445" b="4445"/>
                      <wp:wrapNone/>
                      <wp:docPr id="5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8F8BA" id=" 14" o:spid="_x0000_s1026" style="position:absolute;margin-left:4.3pt;margin-top:3.4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480BF3">
              <w:t xml:space="preserve">Dépôt </w:t>
            </w:r>
          </w:p>
          <w:p w:rsidR="00480BF3" w:rsidRDefault="005A6F60" w:rsidP="00F543F8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0" t="0" r="4445" b="4445"/>
                      <wp:wrapNone/>
                      <wp:docPr id="4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0AF6C" id=" 15" o:spid="_x0000_s1026" style="position:absolute;margin-left:4.3pt;margin-top:2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480BF3" w:rsidRPr="001A489A">
              <w:rPr>
                <w:lang w:val="fr-FR"/>
              </w:rPr>
              <w:t>Retrait</w:t>
            </w:r>
            <w:r w:rsidR="00480BF3">
              <w:t xml:space="preserve"> </w:t>
            </w:r>
          </w:p>
          <w:p w:rsidR="00480BF3" w:rsidRDefault="005A6F60" w:rsidP="00575B9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4445" b="4445"/>
                      <wp:wrapNone/>
                      <wp:docPr id="3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C5052" id=" 16" o:spid="_x0000_s1026" style="position:absolute;margin-left:4.3pt;margin-top: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480BF3">
              <w:rPr>
                <w:lang w:val="fr-FR"/>
              </w:rPr>
              <w:t>Modifications</w:t>
            </w:r>
          </w:p>
        </w:tc>
      </w:tr>
      <w:tr w:rsidR="00A676B3" w:rsidTr="006C569B">
        <w:trPr>
          <w:trHeight w:val="399"/>
        </w:trPr>
        <w:tc>
          <w:tcPr>
            <w:tcW w:w="3577" w:type="dxa"/>
          </w:tcPr>
          <w:p w:rsidR="00575B9A" w:rsidRDefault="00A26BB3" w:rsidP="00575B9A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Nature du brevet :</w:t>
            </w:r>
          </w:p>
          <w:p w:rsidR="00575B9A" w:rsidRDefault="00575B9A" w:rsidP="00575B9A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1" w:type="dxa"/>
          </w:tcPr>
          <w:p w:rsidR="00575B9A" w:rsidRDefault="005A6F60" w:rsidP="00575B9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0" t="0" r="4445" b="4445"/>
                      <wp:wrapNone/>
                      <wp:docPr id="2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EB5CA" id=" 8" o:spid="_x0000_s1026" style="position:absolute;margin-left:4.3pt;margin-top:3.4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575B9A">
              <w:t xml:space="preserve">National                                                                                                                                </w:t>
            </w:r>
          </w:p>
          <w:p w:rsidR="00575B9A" w:rsidRDefault="005A6F60" w:rsidP="00575B9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0" t="0" r="4445" b="4445"/>
                      <wp:wrapNone/>
                      <wp:docPr id="1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D6788" id=" 9" o:spid="_x0000_s1026" style="position:absolute;margin-left:4.3pt;margin-top:2.1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575B9A">
              <w:t xml:space="preserve">International                                                                                                                                </w:t>
            </w:r>
          </w:p>
        </w:tc>
      </w:tr>
      <w:tr w:rsidR="00365619" w:rsidTr="00575B9A">
        <w:trPr>
          <w:trHeight w:val="399"/>
        </w:trPr>
        <w:tc>
          <w:tcPr>
            <w:tcW w:w="10598" w:type="dxa"/>
            <w:gridSpan w:val="2"/>
          </w:tcPr>
          <w:p w:rsidR="00365619" w:rsidRDefault="001A489A" w:rsidP="00365619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Intitulé</w:t>
            </w:r>
            <w:r w:rsidR="000B0655">
              <w:rPr>
                <w:rFonts w:asciiTheme="majorBidi" w:hAnsiTheme="majorBidi" w:cstheme="majorBidi"/>
                <w:sz w:val="24"/>
                <w:szCs w:val="24"/>
              </w:rPr>
              <w:t xml:space="preserve"> du</w:t>
            </w:r>
            <w:r w:rsidR="004E3285">
              <w:rPr>
                <w:rFonts w:asciiTheme="majorBidi" w:hAnsiTheme="majorBidi" w:cstheme="majorBidi"/>
                <w:sz w:val="24"/>
                <w:szCs w:val="24"/>
              </w:rPr>
              <w:t xml:space="preserve"> brevet</w:t>
            </w:r>
            <w:r w:rsidR="004E3285" w:rsidRPr="000B0655">
              <w:rPr>
                <w:rFonts w:asciiTheme="majorBidi" w:hAnsiTheme="majorBidi" w:cstheme="majorBidi"/>
                <w:sz w:val="24"/>
                <w:szCs w:val="24"/>
                <w:lang w:val="fr-MA"/>
              </w:rPr>
              <w:t xml:space="preserve"> d</w:t>
            </w:r>
            <w:r w:rsidR="00365619" w:rsidRPr="000B0655">
              <w:rPr>
                <w:rFonts w:asciiTheme="majorBidi" w:hAnsiTheme="majorBidi" w:cstheme="majorBidi"/>
                <w:sz w:val="24"/>
                <w:szCs w:val="24"/>
                <w:lang w:val="fr-MA"/>
              </w:rPr>
              <w:t>’Invention</w:t>
            </w:r>
            <w:r w:rsidR="0036561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365619" w:rsidRDefault="00365619" w:rsidP="00365619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3285" w:rsidRDefault="004E3285" w:rsidP="00365619">
            <w:pPr>
              <w:ind w:firstLine="0"/>
            </w:pPr>
          </w:p>
        </w:tc>
      </w:tr>
      <w:tr w:rsidR="00A676B3" w:rsidTr="006C569B">
        <w:trPr>
          <w:trHeight w:val="399"/>
        </w:trPr>
        <w:tc>
          <w:tcPr>
            <w:tcW w:w="3577" w:type="dxa"/>
          </w:tcPr>
          <w:p w:rsidR="00A676B3" w:rsidRPr="006C569B" w:rsidRDefault="00AA3828" w:rsidP="00A1659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Champ</w:t>
            </w:r>
            <w:r w:rsidRPr="00AA3828">
              <w:rPr>
                <w:rFonts w:asciiTheme="majorBidi" w:hAnsiTheme="majorBidi" w:cstheme="majorBidi"/>
                <w:sz w:val="24"/>
                <w:szCs w:val="24"/>
              </w:rPr>
              <w:t xml:space="preserve">  Disciplinaire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</w:tc>
        <w:tc>
          <w:tcPr>
            <w:tcW w:w="7021" w:type="dxa"/>
          </w:tcPr>
          <w:p w:rsidR="00A16596" w:rsidRDefault="00A16596" w:rsidP="00A16596"/>
        </w:tc>
      </w:tr>
      <w:tr w:rsidR="00650DAD" w:rsidTr="008E5A96">
        <w:trPr>
          <w:trHeight w:val="399"/>
        </w:trPr>
        <w:tc>
          <w:tcPr>
            <w:tcW w:w="10598" w:type="dxa"/>
            <w:gridSpan w:val="2"/>
          </w:tcPr>
          <w:p w:rsidR="00650DAD" w:rsidRDefault="00650DAD" w:rsidP="00650DAD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Domaine : </w:t>
            </w:r>
          </w:p>
        </w:tc>
      </w:tr>
      <w:tr w:rsidR="00640F7B" w:rsidTr="008E5A96">
        <w:trPr>
          <w:trHeight w:val="399"/>
        </w:trPr>
        <w:tc>
          <w:tcPr>
            <w:tcW w:w="10598" w:type="dxa"/>
            <w:gridSpan w:val="2"/>
          </w:tcPr>
          <w:p w:rsidR="00640F7B" w:rsidRDefault="00640F7B" w:rsidP="00640F7B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Numéro de depot</w:t>
            </w:r>
            <w:r w:rsidRPr="0070314D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640F7B" w:rsidRPr="006C569B" w:rsidRDefault="00640F7B" w:rsidP="00640F7B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depot</w:t>
            </w:r>
            <w:r w:rsidRPr="0070314D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</w:p>
        </w:tc>
      </w:tr>
      <w:tr w:rsidR="001E1C06" w:rsidTr="008E5A96">
        <w:trPr>
          <w:trHeight w:val="399"/>
        </w:trPr>
        <w:tc>
          <w:tcPr>
            <w:tcW w:w="10598" w:type="dxa"/>
            <w:gridSpan w:val="2"/>
          </w:tcPr>
          <w:p w:rsidR="001E1C06" w:rsidRPr="006C569B" w:rsidRDefault="001E1C06" w:rsidP="00F275B1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6C569B">
              <w:rPr>
                <w:rFonts w:asciiTheme="majorBidi" w:hAnsiTheme="majorBidi" w:cstheme="majorBidi"/>
                <w:sz w:val="24"/>
                <w:szCs w:val="24"/>
              </w:rPr>
              <w:t>Nom &amp;</w:t>
            </w:r>
            <w:r w:rsidRPr="000B06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0B0655" w:rsidRPr="000B06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Prénom</w:t>
            </w:r>
            <w:r w:rsidRPr="006C569B">
              <w:rPr>
                <w:rFonts w:asciiTheme="majorBidi" w:hAnsiTheme="majorBidi" w:cstheme="majorBidi"/>
                <w:sz w:val="24"/>
                <w:szCs w:val="24"/>
              </w:rPr>
              <w:t xml:space="preserve"> de l’inventeur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</w:p>
          <w:p w:rsidR="001E1C06" w:rsidRPr="006C569B" w:rsidRDefault="001E1C06" w:rsidP="00F275B1">
            <w:pPr>
              <w:ind w:firstLine="0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1E1C06" w:rsidRPr="006C569B" w:rsidRDefault="001E1C06" w:rsidP="00F275B1">
            <w:pPr>
              <w:ind w:firstLine="0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1E1C06" w:rsidRPr="006C569B" w:rsidRDefault="001A489A" w:rsidP="008F1400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="008F1400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1E1C0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1E1C06" w:rsidRPr="006C569B" w:rsidRDefault="001E1C06" w:rsidP="00F275B1">
            <w:pPr>
              <w:ind w:firstLine="0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1E1C06" w:rsidRPr="006C569B" w:rsidRDefault="001E1C06" w:rsidP="00F275B1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8F140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mail :</w:t>
            </w:r>
          </w:p>
          <w:p w:rsidR="001E1C06" w:rsidRPr="000B0655" w:rsidRDefault="001E1C06" w:rsidP="00F275B1">
            <w:pPr>
              <w:ind w:firstLine="0"/>
              <w:rPr>
                <w:rFonts w:asciiTheme="majorBidi" w:hAnsiTheme="majorBidi" w:cstheme="majorBidi"/>
                <w:sz w:val="6"/>
                <w:szCs w:val="6"/>
                <w:lang w:val="fr-FR"/>
              </w:rPr>
            </w:pPr>
          </w:p>
          <w:p w:rsidR="001E1C06" w:rsidRDefault="000B0655" w:rsidP="00A1659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B06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Établissement</w:t>
            </w:r>
            <w:r w:rsidR="001E1C06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731495" w:rsidRPr="00731495" w:rsidRDefault="00731495" w:rsidP="00A16596">
            <w:pPr>
              <w:ind w:firstLine="0"/>
              <w:rPr>
                <w:sz w:val="10"/>
                <w:szCs w:val="10"/>
              </w:rPr>
            </w:pPr>
          </w:p>
        </w:tc>
      </w:tr>
      <w:tr w:rsidR="001E1C06" w:rsidTr="008E5A96">
        <w:trPr>
          <w:trHeight w:val="423"/>
        </w:trPr>
        <w:tc>
          <w:tcPr>
            <w:tcW w:w="10598" w:type="dxa"/>
            <w:gridSpan w:val="2"/>
          </w:tcPr>
          <w:p w:rsidR="001E1C06" w:rsidRPr="001E1C06" w:rsidRDefault="001E1C06" w:rsidP="00480EE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Pr="001E1C06">
              <w:rPr>
                <w:rFonts w:asciiTheme="majorBidi" w:hAnsiTheme="majorBidi" w:cstheme="majorBidi"/>
                <w:sz w:val="24"/>
                <w:szCs w:val="24"/>
              </w:rPr>
              <w:t xml:space="preserve">Co </w:t>
            </w:r>
            <w:r w:rsidR="00480E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1E1C0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F1400">
              <w:rPr>
                <w:rFonts w:asciiTheme="majorBidi" w:hAnsiTheme="majorBidi" w:cstheme="majorBidi"/>
                <w:sz w:val="24"/>
                <w:szCs w:val="24"/>
              </w:rPr>
              <w:t>Inventeu</w:t>
            </w:r>
            <w:r w:rsidR="000B0655" w:rsidRPr="001E1C06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1E1C06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</w:p>
          <w:p w:rsidR="001E1C06" w:rsidRPr="006C569B" w:rsidRDefault="008F1400" w:rsidP="001E1C0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</w:t>
            </w:r>
            <w:r w:rsidR="000B0655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1E1C0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1E1C06" w:rsidRPr="006C569B" w:rsidRDefault="001E1C06" w:rsidP="001E1C06">
            <w:pPr>
              <w:ind w:firstLine="0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1E1C06" w:rsidRPr="006C569B" w:rsidRDefault="001E1C06" w:rsidP="001E1C0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8F140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mail :</w:t>
            </w:r>
          </w:p>
          <w:p w:rsidR="001E1C06" w:rsidRPr="000B0655" w:rsidRDefault="001E1C06" w:rsidP="001E1C06">
            <w:pPr>
              <w:ind w:firstLine="0"/>
              <w:rPr>
                <w:rFonts w:asciiTheme="majorBidi" w:hAnsiTheme="majorBidi" w:cstheme="majorBidi"/>
                <w:sz w:val="6"/>
                <w:szCs w:val="6"/>
                <w:lang w:val="fr-FR"/>
              </w:rPr>
            </w:pPr>
          </w:p>
          <w:p w:rsidR="001E1C06" w:rsidRDefault="000B0655" w:rsidP="001E1C0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B06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Établissement</w:t>
            </w:r>
            <w:r w:rsidR="001E1C06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5E605A" w:rsidRPr="005E605A" w:rsidRDefault="005E605A" w:rsidP="001E1C06">
            <w:pPr>
              <w:ind w:firstLine="0"/>
              <w:rPr>
                <w:sz w:val="8"/>
                <w:szCs w:val="8"/>
              </w:rPr>
            </w:pPr>
          </w:p>
          <w:p w:rsidR="001E1C06" w:rsidRPr="001E1C06" w:rsidRDefault="001E1C06" w:rsidP="001E1C06">
            <w:pPr>
              <w:ind w:firstLine="0"/>
              <w:rPr>
                <w:sz w:val="4"/>
                <w:szCs w:val="4"/>
              </w:rPr>
            </w:pPr>
          </w:p>
          <w:p w:rsidR="001E1C06" w:rsidRPr="001E1C06" w:rsidRDefault="001E1C06" w:rsidP="00480EE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t>2-</w:t>
            </w:r>
            <w:r w:rsidRPr="001E1C06">
              <w:rPr>
                <w:rFonts w:asciiTheme="majorBidi" w:hAnsiTheme="majorBidi" w:cstheme="majorBidi"/>
                <w:sz w:val="24"/>
                <w:szCs w:val="24"/>
              </w:rPr>
              <w:t xml:space="preserve"> Co </w:t>
            </w:r>
            <w:r w:rsidR="00480E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0B06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Inventeur</w:t>
            </w:r>
            <w:r w:rsidRPr="001E1C06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</w:p>
          <w:p w:rsidR="001E1C06" w:rsidRPr="006C569B" w:rsidRDefault="008F1400" w:rsidP="001E1C0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</w:t>
            </w:r>
            <w:r w:rsidR="000B0655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1E1C0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1E1C06" w:rsidRPr="006C569B" w:rsidRDefault="001E1C06" w:rsidP="001E1C06">
            <w:pPr>
              <w:ind w:firstLine="0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1E1C06" w:rsidRPr="006C569B" w:rsidRDefault="001E1C06" w:rsidP="001E1C06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8F140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mail :</w:t>
            </w:r>
          </w:p>
          <w:p w:rsidR="001E1C06" w:rsidRPr="006C569B" w:rsidRDefault="001E1C06" w:rsidP="001E1C06">
            <w:pPr>
              <w:ind w:firstLine="0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1E1C06" w:rsidRDefault="00335976" w:rsidP="001E1C06">
            <w:pPr>
              <w:ind w:firstLine="0"/>
            </w:pPr>
            <w:r>
              <w:rPr>
                <w:rFonts w:asciiTheme="majorBidi" w:hAnsiTheme="majorBidi" w:cstheme="majorBidi"/>
                <w:sz w:val="24"/>
                <w:szCs w:val="24"/>
              </w:rPr>
              <w:t>Establiss</w:t>
            </w:r>
            <w:r w:rsidR="000B0655" w:rsidRPr="006C569B">
              <w:rPr>
                <w:rFonts w:asciiTheme="majorBidi" w:hAnsiTheme="majorBidi" w:cstheme="majorBidi"/>
                <w:sz w:val="24"/>
                <w:szCs w:val="24"/>
              </w:rPr>
              <w:t>ment</w:t>
            </w:r>
            <w:r w:rsidR="001E1C06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1E1C06" w:rsidRPr="007F6CC9" w:rsidRDefault="001E1C06" w:rsidP="00A16596">
            <w:pPr>
              <w:ind w:firstLine="0"/>
              <w:rPr>
                <w:sz w:val="2"/>
                <w:szCs w:val="2"/>
              </w:rPr>
            </w:pPr>
          </w:p>
          <w:p w:rsidR="001E1C06" w:rsidRPr="00731495" w:rsidRDefault="007F6CC9" w:rsidP="007F6CC9">
            <w:pPr>
              <w:ind w:firstLine="0"/>
              <w:rPr>
                <w:sz w:val="10"/>
                <w:szCs w:val="10"/>
              </w:rPr>
            </w:pPr>
            <w:r>
              <w:t>….</w:t>
            </w:r>
          </w:p>
        </w:tc>
      </w:tr>
    </w:tbl>
    <w:p w:rsidR="003B38D2" w:rsidRPr="00575B9A" w:rsidRDefault="003B38D2" w:rsidP="003B38D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"/>
          <w:szCs w:val="2"/>
        </w:rPr>
      </w:pPr>
    </w:p>
    <w:p w:rsidR="003B38D2" w:rsidRPr="00C40B45" w:rsidRDefault="008E5A96" w:rsidP="003B38D2">
      <w:pPr>
        <w:pStyle w:val="Titre2"/>
        <w:rPr>
          <w:color w:val="2F5496" w:themeColor="accent5" w:themeShade="BF"/>
        </w:rPr>
      </w:pPr>
      <w:r w:rsidRPr="00C40B45">
        <w:rPr>
          <w:rFonts w:asciiTheme="majorBidi" w:hAnsiTheme="majorBidi"/>
          <w:color w:val="2F5496" w:themeColor="accent5" w:themeShade="BF"/>
        </w:rPr>
        <w:t>Signature de l’inventeur</w:t>
      </w:r>
      <w:r w:rsidRPr="00C40B45">
        <w:rPr>
          <w:color w:val="2F5496" w:themeColor="accent5" w:themeShade="BF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3B38D2" w:rsidTr="00A16596">
        <w:trPr>
          <w:trHeight w:val="1380"/>
        </w:trPr>
        <w:tc>
          <w:tcPr>
            <w:tcW w:w="10346" w:type="dxa"/>
          </w:tcPr>
          <w:p w:rsidR="007F6CC9" w:rsidRDefault="007F6CC9" w:rsidP="00A16596">
            <w:pPr>
              <w:ind w:firstLine="0"/>
              <w:rPr>
                <w:lang w:val="fr-FR"/>
              </w:rPr>
            </w:pPr>
          </w:p>
          <w:p w:rsidR="007F6CC9" w:rsidRPr="007F6CC9" w:rsidRDefault="007F6CC9" w:rsidP="007F6CC9"/>
          <w:p w:rsidR="007F6CC9" w:rsidRDefault="007F6CC9" w:rsidP="007F6CC9"/>
          <w:p w:rsidR="003B38D2" w:rsidRDefault="003B38D2" w:rsidP="007F6CC9"/>
          <w:p w:rsidR="007F6CC9" w:rsidRDefault="007F6CC9" w:rsidP="007F6CC9"/>
          <w:p w:rsidR="007F6CC9" w:rsidRPr="007F6CC9" w:rsidRDefault="007F6CC9" w:rsidP="007F6CC9"/>
        </w:tc>
      </w:tr>
    </w:tbl>
    <w:p w:rsidR="003B38D2" w:rsidRPr="00C40B45" w:rsidRDefault="00F6676A" w:rsidP="00DB132E">
      <w:pPr>
        <w:pStyle w:val="Titre2"/>
        <w:rPr>
          <w:rFonts w:asciiTheme="majorBidi" w:hAnsiTheme="majorBidi"/>
          <w:color w:val="2F5496" w:themeColor="accent5" w:themeShade="BF"/>
        </w:rPr>
      </w:pPr>
      <w:r w:rsidRPr="00C40B45">
        <w:rPr>
          <w:rFonts w:asciiTheme="majorBidi" w:hAnsiTheme="majorBidi"/>
          <w:color w:val="2F5496" w:themeColor="accent5" w:themeShade="BF"/>
        </w:rPr>
        <w:t>Signature du chef d’établissement</w:t>
      </w:r>
      <w:r w:rsidR="00F543F8">
        <w:rPr>
          <w:rFonts w:asciiTheme="majorBidi" w:hAnsiTheme="majorBidi"/>
          <w:color w:val="2F5496" w:themeColor="accent5" w:themeShade="BF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480BF3" w:rsidTr="00C40B45">
        <w:trPr>
          <w:trHeight w:val="1352"/>
        </w:trPr>
        <w:tc>
          <w:tcPr>
            <w:tcW w:w="10396" w:type="dxa"/>
          </w:tcPr>
          <w:p w:rsidR="003B38D2" w:rsidRDefault="003B38D2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7F6CC9" w:rsidRDefault="007F6CC9" w:rsidP="00C40B45">
            <w:pPr>
              <w:ind w:firstLine="0"/>
            </w:pPr>
          </w:p>
          <w:p w:rsidR="00335976" w:rsidRPr="00335976" w:rsidRDefault="00335976" w:rsidP="00C40B45">
            <w:pPr>
              <w:ind w:firstLine="0"/>
              <w:rPr>
                <w:sz w:val="2"/>
                <w:szCs w:val="2"/>
              </w:rPr>
            </w:pPr>
          </w:p>
        </w:tc>
      </w:tr>
    </w:tbl>
    <w:p w:rsidR="00640F7B" w:rsidRPr="00640F7B" w:rsidRDefault="00640F7B" w:rsidP="00640F7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640F7B">
        <w:rPr>
          <w:rFonts w:ascii="Times New Roman" w:hAnsi="Times New Roman" w:cs="Times New Roman"/>
          <w:sz w:val="16"/>
          <w:szCs w:val="16"/>
        </w:rPr>
        <w:t>*Cas de retrait</w:t>
      </w:r>
      <w:r w:rsidR="0070314D" w:rsidRPr="0070314D">
        <w:rPr>
          <w:rFonts w:ascii="Times New Roman" w:hAnsi="Times New Roman" w:cs="Times New Roman"/>
          <w:b/>
          <w:bCs/>
        </w:rPr>
        <w:t>/</w:t>
      </w:r>
      <w:r w:rsidR="0070314D">
        <w:rPr>
          <w:rFonts w:ascii="Times New Roman" w:hAnsi="Times New Roman" w:cs="Times New Roman"/>
          <w:sz w:val="16"/>
          <w:szCs w:val="16"/>
        </w:rPr>
        <w:t>modifications</w:t>
      </w:r>
    </w:p>
    <w:sectPr w:rsidR="00640F7B" w:rsidRPr="00640F7B" w:rsidSect="003B38D2">
      <w:headerReference w:type="default" r:id="rId7"/>
      <w:pgSz w:w="11906" w:h="16838"/>
      <w:pgMar w:top="130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0DAD" w:rsidRDefault="00650DAD" w:rsidP="003B38D2">
      <w:pPr>
        <w:spacing w:after="0" w:line="240" w:lineRule="auto"/>
      </w:pPr>
      <w:r>
        <w:separator/>
      </w:r>
    </w:p>
  </w:endnote>
  <w:endnote w:type="continuationSeparator" w:id="0">
    <w:p w:rsidR="00650DAD" w:rsidRDefault="00650DAD" w:rsidP="003B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0DAD" w:rsidRDefault="00650DAD" w:rsidP="003B38D2">
      <w:pPr>
        <w:spacing w:after="0" w:line="240" w:lineRule="auto"/>
      </w:pPr>
      <w:r>
        <w:separator/>
      </w:r>
    </w:p>
  </w:footnote>
  <w:footnote w:type="continuationSeparator" w:id="0">
    <w:p w:rsidR="00650DAD" w:rsidRDefault="00650DAD" w:rsidP="003B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DAD" w:rsidRDefault="00650DA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-391160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2" name="Image 42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1F8B"/>
    <w:multiLevelType w:val="hybridMultilevel"/>
    <w:tmpl w:val="5B6CD562"/>
    <w:lvl w:ilvl="0" w:tplc="8E06ED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C52CB"/>
    <w:multiLevelType w:val="hybridMultilevel"/>
    <w:tmpl w:val="17D46606"/>
    <w:lvl w:ilvl="0" w:tplc="DD769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C31F2"/>
    <w:multiLevelType w:val="hybridMultilevel"/>
    <w:tmpl w:val="8AF424D2"/>
    <w:lvl w:ilvl="0" w:tplc="2D6CE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763BB"/>
    <w:multiLevelType w:val="hybridMultilevel"/>
    <w:tmpl w:val="116CAB90"/>
    <w:lvl w:ilvl="0" w:tplc="D6E808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82817">
    <w:abstractNumId w:val="0"/>
  </w:num>
  <w:num w:numId="2" w16cid:durableId="2013409044">
    <w:abstractNumId w:val="1"/>
  </w:num>
  <w:num w:numId="3" w16cid:durableId="1654408318">
    <w:abstractNumId w:val="4"/>
  </w:num>
  <w:num w:numId="4" w16cid:durableId="165901786">
    <w:abstractNumId w:val="3"/>
  </w:num>
  <w:num w:numId="5" w16cid:durableId="1047988897">
    <w:abstractNumId w:val="2"/>
  </w:num>
  <w:num w:numId="6" w16cid:durableId="502745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activeWritingStyle w:appName="MSWord" w:lang="fr-FR" w:vendorID="64" w:dllVersion="6" w:nlCheck="1" w:checkStyle="1"/>
  <w:activeWritingStyle w:appName="MSWord" w:lang="en-US" w:vendorID="64" w:dllVersion="6" w:nlCheck="1" w:checkStyle="1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D5"/>
    <w:rsid w:val="00020B69"/>
    <w:rsid w:val="00063F8D"/>
    <w:rsid w:val="000B0655"/>
    <w:rsid w:val="001A489A"/>
    <w:rsid w:val="001A76C1"/>
    <w:rsid w:val="001B0AAF"/>
    <w:rsid w:val="001B7429"/>
    <w:rsid w:val="001D7CB9"/>
    <w:rsid w:val="001E1C06"/>
    <w:rsid w:val="001F5003"/>
    <w:rsid w:val="002A2E9E"/>
    <w:rsid w:val="00335976"/>
    <w:rsid w:val="003423A8"/>
    <w:rsid w:val="00365619"/>
    <w:rsid w:val="003979A7"/>
    <w:rsid w:val="003B38D2"/>
    <w:rsid w:val="00480BF3"/>
    <w:rsid w:val="00480EE6"/>
    <w:rsid w:val="004B373C"/>
    <w:rsid w:val="004E3285"/>
    <w:rsid w:val="005021B9"/>
    <w:rsid w:val="00551234"/>
    <w:rsid w:val="00575B9A"/>
    <w:rsid w:val="005A6F60"/>
    <w:rsid w:val="005E605A"/>
    <w:rsid w:val="00640F7B"/>
    <w:rsid w:val="00650DAD"/>
    <w:rsid w:val="006A59EB"/>
    <w:rsid w:val="006C569B"/>
    <w:rsid w:val="006E651A"/>
    <w:rsid w:val="0070314D"/>
    <w:rsid w:val="00731495"/>
    <w:rsid w:val="007D3F12"/>
    <w:rsid w:val="007D71BF"/>
    <w:rsid w:val="007F6CC9"/>
    <w:rsid w:val="00897442"/>
    <w:rsid w:val="008E5A96"/>
    <w:rsid w:val="008F1400"/>
    <w:rsid w:val="009473B9"/>
    <w:rsid w:val="00A05AEA"/>
    <w:rsid w:val="00A16596"/>
    <w:rsid w:val="00A26BB3"/>
    <w:rsid w:val="00A43F55"/>
    <w:rsid w:val="00A676B3"/>
    <w:rsid w:val="00A7298B"/>
    <w:rsid w:val="00AA3828"/>
    <w:rsid w:val="00BA6B93"/>
    <w:rsid w:val="00BD4917"/>
    <w:rsid w:val="00C00589"/>
    <w:rsid w:val="00C40B45"/>
    <w:rsid w:val="00D25EDE"/>
    <w:rsid w:val="00D401BD"/>
    <w:rsid w:val="00DB132E"/>
    <w:rsid w:val="00DC10D5"/>
    <w:rsid w:val="00DD578F"/>
    <w:rsid w:val="00E45844"/>
    <w:rsid w:val="00ED43B3"/>
    <w:rsid w:val="00ED7BD3"/>
    <w:rsid w:val="00F275B1"/>
    <w:rsid w:val="00F543F8"/>
    <w:rsid w:val="00F6676A"/>
    <w:rsid w:val="00F7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DC77366-0839-9D4B-A4FC-EE4DC27A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8F"/>
  </w:style>
  <w:style w:type="paragraph" w:styleId="Titre1">
    <w:name w:val="heading 1"/>
    <w:basedOn w:val="Normal"/>
    <w:next w:val="Normal"/>
    <w:link w:val="Titre1Car"/>
    <w:uiPriority w:val="9"/>
    <w:qFormat/>
    <w:rsid w:val="003B38D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38D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38D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character" w:customStyle="1" w:styleId="Titre2Car">
    <w:name w:val="Titre 2 Car"/>
    <w:basedOn w:val="Policepardfaut"/>
    <w:link w:val="Titre2"/>
    <w:uiPriority w:val="9"/>
    <w:rsid w:val="003B38D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3B38D2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  <w:style w:type="table" w:styleId="Grilledutableau">
    <w:name w:val="Table Grid"/>
    <w:basedOn w:val="TableauNormal"/>
    <w:uiPriority w:val="59"/>
    <w:rsid w:val="003B38D2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3B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8D2"/>
  </w:style>
  <w:style w:type="paragraph" w:styleId="Pieddepage">
    <w:name w:val="footer"/>
    <w:basedOn w:val="Normal"/>
    <w:link w:val="PieddepageCar"/>
    <w:uiPriority w:val="99"/>
    <w:unhideWhenUsed/>
    <w:rsid w:val="003B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8D2"/>
  </w:style>
  <w:style w:type="paragraph" w:styleId="Textedebulles">
    <w:name w:val="Balloon Text"/>
    <w:basedOn w:val="Normal"/>
    <w:link w:val="TextedebullesCar"/>
    <w:uiPriority w:val="99"/>
    <w:semiHidden/>
    <w:unhideWhenUsed/>
    <w:rsid w:val="0094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Radia Eddebbagh</cp:lastModifiedBy>
  <cp:revision>2</cp:revision>
  <cp:lastPrinted>2023-04-28T10:02:00Z</cp:lastPrinted>
  <dcterms:created xsi:type="dcterms:W3CDTF">2023-06-21T09:34:00Z</dcterms:created>
  <dcterms:modified xsi:type="dcterms:W3CDTF">2023-06-21T09:34:00Z</dcterms:modified>
</cp:coreProperties>
</file>