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D6A4C" w14:textId="517AA8D7" w:rsidR="006C0BED" w:rsidRDefault="00D33421" w:rsidP="00F50675">
      <w:pPr>
        <w:jc w:val="center"/>
        <w:rPr>
          <w:rFonts w:ascii="Agency FB" w:hAnsi="Agency FB"/>
          <w:b/>
          <w:bCs/>
          <w:sz w:val="36"/>
          <w:szCs w:val="36"/>
          <w:u w:val="single"/>
        </w:rPr>
      </w:pPr>
      <w:r w:rsidRPr="00D33421">
        <w:rPr>
          <w:rFonts w:ascii="Agency FB" w:hAnsi="Agency FB"/>
          <w:b/>
          <w:bCs/>
          <w:sz w:val="36"/>
          <w:szCs w:val="36"/>
          <w:u w:val="single"/>
        </w:rPr>
        <w:drawing>
          <wp:inline distT="0" distB="0" distL="0" distR="0" wp14:anchorId="69AC0FC1" wp14:editId="32E626C5">
            <wp:extent cx="6645910" cy="747395"/>
            <wp:effectExtent l="0" t="0" r="2540" b="0"/>
            <wp:docPr id="115840428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40428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4152D" w14:textId="12B39937" w:rsidR="006C0BED" w:rsidRDefault="006C0BED" w:rsidP="003F380D">
      <w:pPr>
        <w:jc w:val="center"/>
        <w:rPr>
          <w:rFonts w:ascii="Agency FB" w:hAnsi="Agency FB"/>
          <w:b/>
          <w:bCs/>
          <w:sz w:val="36"/>
          <w:szCs w:val="36"/>
          <w:u w:val="single"/>
        </w:rPr>
      </w:pPr>
    </w:p>
    <w:p w14:paraId="53DD4C38" w14:textId="79DDAE09" w:rsidR="009B55A5" w:rsidRDefault="00177490" w:rsidP="00D36A46">
      <w:pPr>
        <w:jc w:val="center"/>
        <w:rPr>
          <w:rFonts w:ascii="Agency FB" w:hAnsi="Agency FB"/>
          <w:b/>
          <w:bCs/>
          <w:sz w:val="36"/>
          <w:szCs w:val="36"/>
          <w:u w:val="single"/>
        </w:rPr>
      </w:pPr>
      <w:r w:rsidRPr="00177490">
        <w:rPr>
          <w:rFonts w:ascii="Agency FB" w:hAnsi="Agency FB"/>
          <w:b/>
          <w:bCs/>
          <w:sz w:val="36"/>
          <w:szCs w:val="36"/>
          <w:u w:val="single"/>
        </w:rPr>
        <w:t xml:space="preserve">Formulaire </w:t>
      </w:r>
      <w:r w:rsidR="00F50675">
        <w:rPr>
          <w:rFonts w:ascii="Agency FB" w:hAnsi="Agency FB"/>
          <w:b/>
          <w:bCs/>
          <w:sz w:val="36"/>
          <w:szCs w:val="36"/>
          <w:u w:val="single"/>
        </w:rPr>
        <w:t>de candidature d</w:t>
      </w:r>
      <w:r w:rsidR="00D36A46">
        <w:rPr>
          <w:rFonts w:ascii="Agency FB" w:hAnsi="Agency FB"/>
          <w:b/>
          <w:bCs/>
          <w:sz w:val="36"/>
          <w:szCs w:val="36"/>
          <w:u w:val="single"/>
        </w:rPr>
        <w:t>’expert</w:t>
      </w:r>
    </w:p>
    <w:p w14:paraId="76746D1D" w14:textId="3937A6B7" w:rsidR="000017D6" w:rsidRDefault="008F0753" w:rsidP="00C41043">
      <w:pPr>
        <w:rPr>
          <w:rFonts w:ascii="Arabic Typesetting" w:hAnsi="Arabic Typesetting" w:cs="Arabic Typesetting"/>
          <w:b/>
          <w:bCs/>
          <w:sz w:val="36"/>
          <w:szCs w:val="36"/>
          <w:u w:val="single"/>
        </w:rPr>
      </w:pPr>
      <w:r>
        <w:rPr>
          <w:rFonts w:ascii="Agency FB" w:hAnsi="Agency FB"/>
          <w:noProof/>
          <w:sz w:val="36"/>
          <w:szCs w:val="36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114E23" wp14:editId="75F45396">
                <wp:simplePos x="0" y="0"/>
                <wp:positionH relativeFrom="margin">
                  <wp:posOffset>2800350</wp:posOffset>
                </wp:positionH>
                <wp:positionV relativeFrom="paragraph">
                  <wp:posOffset>3175</wp:posOffset>
                </wp:positionV>
                <wp:extent cx="875030" cy="989965"/>
                <wp:effectExtent l="0" t="0" r="1270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503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53A6C" w14:textId="77777777" w:rsidR="008F0753" w:rsidRDefault="008F0753" w:rsidP="00792CF9">
                            <w:pPr>
                              <w:jc w:val="center"/>
                            </w:pPr>
                          </w:p>
                          <w:p w14:paraId="02539A9F" w14:textId="546587BD" w:rsidR="00F50675" w:rsidRPr="00D36A46" w:rsidRDefault="00F50675" w:rsidP="00792CF9">
                            <w:pPr>
                              <w:jc w:val="center"/>
                              <w:rPr>
                                <w:color w:val="17365D" w:themeColor="text2" w:themeShade="BF"/>
                              </w:rPr>
                            </w:pPr>
                            <w:r w:rsidRPr="00D36A46">
                              <w:rPr>
                                <w:color w:val="17365D" w:themeColor="text2" w:themeShade="BF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114E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0.5pt;margin-top:.25pt;width:68.9pt;height:77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HiMwIAAGEEAAAOAAAAZHJzL2Uyb0RvYy54bWysVNtu2zAMfR+wfxD0vthJkyYx4hRdugwD&#10;ugvQ7QNkWbaFyaImKbGzry8lu2myvQ3zgyBedEgekt7c9a0iR2GdBJ3T6SSlRGgOpdR1Tn98379b&#10;UeI80yVToEVOT8LRu+3bN5vOZGIGDahSWIIg2mWdyWnjvcmSxPFGtMxNwAiNxgpsyzyKtk5KyzpE&#10;b1UyS9PbpANbGgtcOIfah8FItxG/qgT3X6vKCU9UTjE3H08bzyKcyXbDstoy00g+psH+IYuWSY1B&#10;z1APzDNysPIvqFZyCw4qP+HQJlBVkotYA1YzTf+o5qlhRsRakBxnzjS5/wfLvxyfzDdLfP8eemxg&#10;LMKZR+A/HdGwa5iuxb210DWClRh4GihLOuOy8Wmg2mUugBTdZyixyezgIQL1lW0DK1gnQXRswOlM&#10;uug94ahcLRfpDVo4mtar9fp2ESOw7OWxsc5/FNCScMmpxZ5GcHZ8dD4kw7IXlxDLgZLlXioVBVsX&#10;O2XJkWH/9/Eb0a/clCZdTm+my8VQ/xVEGEVxBvH9LPqoQ4vFDsDTNHzDLKEeJ27QRxWmF6c5QMRk&#10;ryK30uP8K9kiERcogewPuozT6ZlUwx2hlB7ZD4QP1Pu+6NExdKGA8oR9sDDMOe4lXhqwvynpcMZz&#10;6n4dmBWUqE8ae7mezudhKaIwXyxnKNhLS3FpYZojVE49JcN154dFOhgr6wYjDdOj4R77X8nYm9es&#10;xrxxjiML486FRbmUo9frn2H7DAAA//8DAFBLAwQUAAYACAAAACEAAjhaSt4AAAAIAQAADwAAAGRy&#10;cy9kb3ducmV2LnhtbEyPy07DMBBF90j8gzVI7KhTlJQqxKlQeEh01Zawd+MhjhqPQ+y26d8zrGA5&#10;uld3zilWk+vFCcfQeVIwnyUgkBpvOmoV1B+vd0sQIWoyuveECi4YYFVeXxU6N/5MWzztYit4hEKu&#10;FdgYh1zK0Fh0Osz8gMTZlx+djnyOrTSjPvO46+V9kiyk0x3xB6sHrCw2h93RKVi/VMNn1afbZ3mo&#10;3zeX7vuttmulbm+mp0cQEaf4V4ZffEaHkpn2/kgmiF5Bms7ZJSrIQHCcPSzZZM+9bJGCLAv5X6D8&#10;AQAA//8DAFBLAQItABQABgAIAAAAIQC2gziS/gAAAOEBAAATAAAAAAAAAAAAAAAAAAAAAABbQ29u&#10;dGVudF9UeXBlc10ueG1sUEsBAi0AFAAGAAgAAAAhADj9If/WAAAAlAEAAAsAAAAAAAAAAAAAAAAA&#10;LwEAAF9yZWxzLy5yZWxzUEsBAi0AFAAGAAgAAAAhAFM3AeIzAgAAYQQAAA4AAAAAAAAAAAAAAAAA&#10;LgIAAGRycy9lMm9Eb2MueG1sUEsBAi0AFAAGAAgAAAAhAAI4WkreAAAACAEAAA8AAAAAAAAAAAAA&#10;AAAAjQQAAGRycy9kb3ducmV2LnhtbFBLBQYAAAAABAAEAPMAAACYBQAAAAA=&#10;" strokecolor="#1f497d [3215]" strokeweight=".25pt">
                <v:textbox>
                  <w:txbxContent>
                    <w:p w14:paraId="56153A6C" w14:textId="77777777" w:rsidR="008F0753" w:rsidRDefault="008F0753" w:rsidP="00792CF9">
                      <w:pPr>
                        <w:jc w:val="center"/>
                      </w:pPr>
                    </w:p>
                    <w:p w14:paraId="02539A9F" w14:textId="546587BD" w:rsidR="00F50675" w:rsidRPr="00D36A46" w:rsidRDefault="00F50675" w:rsidP="00792CF9">
                      <w:pPr>
                        <w:jc w:val="center"/>
                        <w:rPr>
                          <w:color w:val="17365D" w:themeColor="text2" w:themeShade="BF"/>
                        </w:rPr>
                      </w:pPr>
                      <w:r w:rsidRPr="00D36A46">
                        <w:rPr>
                          <w:color w:val="17365D" w:themeColor="text2" w:themeShade="BF"/>
                        </w:rP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69ECC8" w14:textId="77777777" w:rsidR="008F0753" w:rsidRDefault="008F0753" w:rsidP="00C41043">
      <w:pPr>
        <w:rPr>
          <w:rFonts w:ascii="Arabic Typesetting" w:hAnsi="Arabic Typesetting" w:cs="Arabic Typesetting"/>
          <w:b/>
          <w:bCs/>
          <w:sz w:val="36"/>
          <w:szCs w:val="36"/>
          <w:u w:val="single"/>
        </w:rPr>
      </w:pPr>
    </w:p>
    <w:p w14:paraId="2D634547" w14:textId="77777777" w:rsidR="008F0753" w:rsidRPr="00D1227D" w:rsidRDefault="008F0753" w:rsidP="00C41043">
      <w:pPr>
        <w:rPr>
          <w:rFonts w:ascii="Arabic Typesetting" w:hAnsi="Arabic Typesetting" w:cs="Arabic Typesetting"/>
          <w:b/>
          <w:bCs/>
          <w:sz w:val="36"/>
          <w:szCs w:val="36"/>
          <w:u w:val="single"/>
        </w:rPr>
      </w:pPr>
    </w:p>
    <w:p w14:paraId="4985F2B8" w14:textId="7C4C52C3" w:rsidR="00041804" w:rsidRPr="005D11AE" w:rsidRDefault="003A53F7" w:rsidP="005D11AE">
      <w:pPr>
        <w:pStyle w:val="Paragraphedeliste"/>
        <w:numPr>
          <w:ilvl w:val="0"/>
          <w:numId w:val="13"/>
        </w:numPr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  <w:r w:rsidRPr="005D11AE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RENSEIGNEMENTS P</w:t>
      </w:r>
      <w:r w:rsidR="00AC3C60" w:rsidRPr="005D11AE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ERSONNELS :</w:t>
      </w:r>
    </w:p>
    <w:p w14:paraId="32BD552F" w14:textId="77777777" w:rsidR="000017D6" w:rsidRPr="00D1227D" w:rsidRDefault="000017D6" w:rsidP="003A53F7">
      <w:pPr>
        <w:spacing w:after="0" w:line="240" w:lineRule="auto"/>
        <w:rPr>
          <w:rFonts w:ascii="Arabic Typesetting" w:hAnsi="Arabic Typesetting" w:cs="Arabic Typesetting"/>
          <w:b/>
          <w:bCs/>
          <w:color w:val="000000" w:themeColor="text1"/>
          <w:sz w:val="28"/>
          <w:szCs w:val="28"/>
          <w:u w:val="single"/>
        </w:rPr>
      </w:pPr>
    </w:p>
    <w:tbl>
      <w:tblPr>
        <w:tblStyle w:val="Grilleclaire-Accent1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755"/>
      </w:tblGrid>
      <w:tr w:rsidR="00076001" w:rsidRPr="00D1227D" w14:paraId="23DF60F7" w14:textId="77777777" w:rsidTr="00003E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479CBD6" w14:textId="77777777" w:rsidR="00076001" w:rsidRPr="00E43B70" w:rsidRDefault="00076001" w:rsidP="00445F51">
            <w:pPr>
              <w:pStyle w:val="Paragraphedeliste"/>
              <w:numPr>
                <w:ilvl w:val="0"/>
                <w:numId w:val="8"/>
              </w:numPr>
              <w:ind w:left="556"/>
              <w:rPr>
                <w:rFonts w:ascii="Arabic Typesetting" w:hAnsi="Arabic Typesetting" w:cs="Arabic Typesetting"/>
                <w:b w:val="0"/>
                <w:bCs w:val="0"/>
                <w:color w:val="1F497D" w:themeColor="text2"/>
                <w:sz w:val="28"/>
                <w:szCs w:val="28"/>
              </w:rPr>
            </w:pPr>
            <w:r w:rsidRPr="00E43B70">
              <w:rPr>
                <w:rFonts w:ascii="Arabic Typesetting" w:hAnsi="Arabic Typesetting" w:cs="Arabic Typesetting"/>
                <w:color w:val="1F497D" w:themeColor="text2"/>
                <w:sz w:val="28"/>
                <w:szCs w:val="28"/>
              </w:rPr>
              <w:t xml:space="preserve">Nom : </w:t>
            </w:r>
          </w:p>
        </w:tc>
        <w:tc>
          <w:tcPr>
            <w:tcW w:w="5755" w:type="dxa"/>
            <w:vAlign w:val="center"/>
          </w:tcPr>
          <w:p w14:paraId="6F8D8976" w14:textId="4BD4A52D" w:rsidR="00076001" w:rsidRPr="00D1227D" w:rsidRDefault="00076001" w:rsidP="00445F51">
            <w:pPr>
              <w:ind w:left="317" w:right="175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</w:p>
        </w:tc>
      </w:tr>
      <w:tr w:rsidR="00076001" w:rsidRPr="00D1227D" w14:paraId="560AAC3F" w14:textId="77777777" w:rsidTr="00003E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B97A930" w14:textId="77777777" w:rsidR="00076001" w:rsidRPr="00E43B70" w:rsidRDefault="00076001" w:rsidP="00445F51">
            <w:pPr>
              <w:pStyle w:val="Paragraphedeliste"/>
              <w:numPr>
                <w:ilvl w:val="0"/>
                <w:numId w:val="8"/>
              </w:numPr>
              <w:ind w:left="556"/>
              <w:rPr>
                <w:rFonts w:ascii="Arabic Typesetting" w:hAnsi="Arabic Typesetting" w:cs="Arabic Typesetting"/>
                <w:b w:val="0"/>
                <w:bCs w:val="0"/>
                <w:color w:val="1F497D" w:themeColor="text2"/>
                <w:sz w:val="28"/>
                <w:szCs w:val="28"/>
              </w:rPr>
            </w:pPr>
            <w:r w:rsidRPr="00E43B70">
              <w:rPr>
                <w:rFonts w:ascii="Arabic Typesetting" w:hAnsi="Arabic Typesetting" w:cs="Arabic Typesetting"/>
                <w:color w:val="1F497D" w:themeColor="text2"/>
                <w:sz w:val="28"/>
                <w:szCs w:val="28"/>
              </w:rPr>
              <w:t xml:space="preserve">Prénom : </w:t>
            </w:r>
          </w:p>
        </w:tc>
        <w:tc>
          <w:tcPr>
            <w:tcW w:w="5755" w:type="dxa"/>
            <w:vAlign w:val="center"/>
          </w:tcPr>
          <w:p w14:paraId="14427EE4" w14:textId="37D1824B" w:rsidR="00076001" w:rsidRPr="00D1227D" w:rsidRDefault="00076001" w:rsidP="00445F51">
            <w:pPr>
              <w:ind w:left="317"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76001" w:rsidRPr="00D1227D" w14:paraId="36C65470" w14:textId="77777777" w:rsidTr="00003E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67BE15C" w14:textId="77777777" w:rsidR="00076001" w:rsidRPr="00E43B70" w:rsidRDefault="00076001" w:rsidP="00445F51">
            <w:pPr>
              <w:pStyle w:val="Paragraphedeliste"/>
              <w:numPr>
                <w:ilvl w:val="0"/>
                <w:numId w:val="8"/>
              </w:numPr>
              <w:ind w:left="556"/>
              <w:rPr>
                <w:rFonts w:ascii="Arabic Typesetting" w:hAnsi="Arabic Typesetting" w:cs="Arabic Typesetting"/>
                <w:b w:val="0"/>
                <w:bCs w:val="0"/>
                <w:color w:val="1F497D" w:themeColor="text2"/>
                <w:sz w:val="28"/>
                <w:szCs w:val="28"/>
              </w:rPr>
            </w:pPr>
            <w:r w:rsidRPr="00E43B70">
              <w:rPr>
                <w:rFonts w:ascii="Arabic Typesetting" w:hAnsi="Arabic Typesetting" w:cs="Arabic Typesetting"/>
                <w:color w:val="1F497D" w:themeColor="text2"/>
                <w:sz w:val="28"/>
                <w:szCs w:val="28"/>
              </w:rPr>
              <w:t>Date de naissance :</w:t>
            </w:r>
          </w:p>
        </w:tc>
        <w:tc>
          <w:tcPr>
            <w:tcW w:w="5755" w:type="dxa"/>
            <w:vAlign w:val="center"/>
          </w:tcPr>
          <w:p w14:paraId="39817731" w14:textId="0523A5A0" w:rsidR="00076001" w:rsidRPr="00D1227D" w:rsidRDefault="00076001" w:rsidP="00445F51">
            <w:pPr>
              <w:ind w:left="317" w:right="17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76001" w:rsidRPr="00D1227D" w14:paraId="6E6C5DC7" w14:textId="77777777" w:rsidTr="00D2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3CAED86" w14:textId="77777777" w:rsidR="00076001" w:rsidRPr="00E43B70" w:rsidRDefault="00076001" w:rsidP="00445F51">
            <w:pPr>
              <w:pStyle w:val="Paragraphedeliste"/>
              <w:numPr>
                <w:ilvl w:val="0"/>
                <w:numId w:val="8"/>
              </w:numPr>
              <w:ind w:left="556"/>
              <w:rPr>
                <w:rFonts w:ascii="Arabic Typesetting" w:hAnsi="Arabic Typesetting" w:cs="Arabic Typesetting"/>
                <w:b w:val="0"/>
                <w:bCs w:val="0"/>
                <w:color w:val="1F497D" w:themeColor="text2"/>
                <w:sz w:val="28"/>
                <w:szCs w:val="28"/>
              </w:rPr>
            </w:pPr>
            <w:r w:rsidRPr="00E43B70">
              <w:rPr>
                <w:rFonts w:ascii="Arabic Typesetting" w:hAnsi="Arabic Typesetting" w:cs="Arabic Typesetting"/>
                <w:color w:val="1F497D" w:themeColor="text2"/>
                <w:sz w:val="28"/>
                <w:szCs w:val="28"/>
              </w:rPr>
              <w:t xml:space="preserve">Ville : </w:t>
            </w:r>
          </w:p>
        </w:tc>
        <w:tc>
          <w:tcPr>
            <w:tcW w:w="5755" w:type="dxa"/>
            <w:vAlign w:val="center"/>
          </w:tcPr>
          <w:p w14:paraId="4B073440" w14:textId="433D94F1" w:rsidR="00076001" w:rsidRPr="00D1227D" w:rsidRDefault="00076001" w:rsidP="00445F51">
            <w:pPr>
              <w:ind w:left="317"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76001" w:rsidRPr="00D1227D" w14:paraId="5553F450" w14:textId="77777777" w:rsidTr="00D24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E569606" w14:textId="77777777" w:rsidR="00076001" w:rsidRPr="00E43B70" w:rsidRDefault="00076001" w:rsidP="00445F51">
            <w:pPr>
              <w:pStyle w:val="Paragraphedeliste"/>
              <w:numPr>
                <w:ilvl w:val="0"/>
                <w:numId w:val="8"/>
              </w:numPr>
              <w:ind w:left="556"/>
              <w:rPr>
                <w:rFonts w:ascii="Arabic Typesetting" w:hAnsi="Arabic Typesetting" w:cs="Arabic Typesetting"/>
                <w:b w:val="0"/>
                <w:bCs w:val="0"/>
                <w:color w:val="1F497D" w:themeColor="text2"/>
                <w:sz w:val="28"/>
                <w:szCs w:val="28"/>
              </w:rPr>
            </w:pPr>
            <w:r w:rsidRPr="00E43B70">
              <w:rPr>
                <w:rFonts w:ascii="Arabic Typesetting" w:hAnsi="Arabic Typesetting" w:cs="Arabic Typesetting"/>
                <w:color w:val="1F497D" w:themeColor="text2"/>
                <w:sz w:val="28"/>
                <w:szCs w:val="28"/>
              </w:rPr>
              <w:t xml:space="preserve">Pays : </w:t>
            </w:r>
          </w:p>
        </w:tc>
        <w:tc>
          <w:tcPr>
            <w:tcW w:w="5755" w:type="dxa"/>
            <w:vAlign w:val="center"/>
          </w:tcPr>
          <w:p w14:paraId="6AC65266" w14:textId="2C87AFED" w:rsidR="00076001" w:rsidRPr="00D1227D" w:rsidRDefault="00076001" w:rsidP="00445F51">
            <w:pPr>
              <w:ind w:left="317" w:right="17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76001" w:rsidRPr="00D1227D" w14:paraId="31B29BEE" w14:textId="77777777" w:rsidTr="00D248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0D07237" w14:textId="77777777" w:rsidR="00076001" w:rsidRPr="00E43B70" w:rsidRDefault="00076001" w:rsidP="00445F51">
            <w:pPr>
              <w:pStyle w:val="Paragraphedeliste"/>
              <w:numPr>
                <w:ilvl w:val="0"/>
                <w:numId w:val="8"/>
              </w:numPr>
              <w:ind w:left="556"/>
              <w:rPr>
                <w:rFonts w:ascii="Arabic Typesetting" w:hAnsi="Arabic Typesetting" w:cs="Arabic Typesetting"/>
                <w:b w:val="0"/>
                <w:bCs w:val="0"/>
                <w:color w:val="1F497D" w:themeColor="text2"/>
                <w:sz w:val="28"/>
                <w:szCs w:val="28"/>
              </w:rPr>
            </w:pPr>
            <w:r w:rsidRPr="00E43B70">
              <w:rPr>
                <w:rFonts w:ascii="Arabic Typesetting" w:hAnsi="Arabic Typesetting" w:cs="Arabic Typesetting"/>
                <w:color w:val="1F497D" w:themeColor="text2"/>
                <w:sz w:val="28"/>
                <w:szCs w:val="28"/>
              </w:rPr>
              <w:t xml:space="preserve">Téléphones (fixe/mobile) : </w:t>
            </w:r>
          </w:p>
        </w:tc>
        <w:tc>
          <w:tcPr>
            <w:tcW w:w="5755" w:type="dxa"/>
            <w:vAlign w:val="center"/>
          </w:tcPr>
          <w:p w14:paraId="27BA5098" w14:textId="6C74F0C9" w:rsidR="00076001" w:rsidRPr="00D1227D" w:rsidRDefault="00076001" w:rsidP="00445F51">
            <w:pPr>
              <w:ind w:left="317" w:right="17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76001" w:rsidRPr="00D1227D" w14:paraId="1211D728" w14:textId="77777777" w:rsidTr="00D248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CA6A6E3" w14:textId="77777777" w:rsidR="00076001" w:rsidRPr="00E43B70" w:rsidRDefault="00076001" w:rsidP="00445F51">
            <w:pPr>
              <w:pStyle w:val="Paragraphedeliste"/>
              <w:numPr>
                <w:ilvl w:val="0"/>
                <w:numId w:val="8"/>
              </w:numPr>
              <w:ind w:left="556"/>
              <w:rPr>
                <w:rFonts w:ascii="Arabic Typesetting" w:hAnsi="Arabic Typesetting" w:cs="Arabic Typesetting"/>
                <w:b w:val="0"/>
                <w:bCs w:val="0"/>
                <w:color w:val="1F497D" w:themeColor="text2"/>
                <w:sz w:val="28"/>
                <w:szCs w:val="28"/>
              </w:rPr>
            </w:pPr>
            <w:proofErr w:type="gramStart"/>
            <w:r w:rsidRPr="00E43B70">
              <w:rPr>
                <w:rFonts w:ascii="Arabic Typesetting" w:hAnsi="Arabic Typesetting" w:cs="Arabic Typesetting"/>
                <w:color w:val="1F497D" w:themeColor="text2"/>
                <w:sz w:val="28"/>
                <w:szCs w:val="28"/>
              </w:rPr>
              <w:t>E-mail</w:t>
            </w:r>
            <w:proofErr w:type="gramEnd"/>
            <w:r w:rsidRPr="00E43B70">
              <w:rPr>
                <w:rFonts w:ascii="Arabic Typesetting" w:hAnsi="Arabic Typesetting" w:cs="Arabic Typesetting"/>
                <w:color w:val="1F497D" w:themeColor="text2"/>
                <w:sz w:val="28"/>
                <w:szCs w:val="28"/>
              </w:rPr>
              <w:t xml:space="preserve"> : </w:t>
            </w:r>
          </w:p>
        </w:tc>
        <w:tc>
          <w:tcPr>
            <w:tcW w:w="5755" w:type="dxa"/>
            <w:vAlign w:val="center"/>
          </w:tcPr>
          <w:p w14:paraId="005D3047" w14:textId="6A0A1587" w:rsidR="00076001" w:rsidRPr="00D1227D" w:rsidRDefault="00076001" w:rsidP="00445F51">
            <w:pPr>
              <w:ind w:left="317" w:right="175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71163EE" w14:textId="77777777" w:rsidR="00D24825" w:rsidRDefault="00D24825" w:rsidP="00AC3C60">
      <w:pPr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</w:p>
    <w:p w14:paraId="1B5A9889" w14:textId="77777777" w:rsidR="006C0BED" w:rsidRDefault="006C0BED" w:rsidP="002D7300">
      <w:pPr>
        <w:spacing w:after="0" w:line="240" w:lineRule="auto"/>
        <w:rPr>
          <w:rFonts w:ascii="Arabic Typesetting" w:hAnsi="Arabic Typesetting" w:cs="Arabic Typesetting"/>
          <w:b/>
          <w:bCs/>
          <w:color w:val="FF0000"/>
          <w:sz w:val="16"/>
          <w:szCs w:val="16"/>
          <w:u w:val="single"/>
        </w:rPr>
      </w:pPr>
    </w:p>
    <w:p w14:paraId="14347D2F" w14:textId="76C50424" w:rsidR="00121555" w:rsidRPr="00363836" w:rsidRDefault="005D11AE" w:rsidP="005D11AE">
      <w:pPr>
        <w:pStyle w:val="Paragraphedeliste"/>
        <w:numPr>
          <w:ilvl w:val="0"/>
          <w:numId w:val="13"/>
        </w:numPr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  <w:r w:rsidRPr="00121555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FORMATION</w:t>
      </w:r>
      <w:r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S</w:t>
      </w:r>
      <w:r w:rsidRPr="00363836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 xml:space="preserve"> :</w:t>
      </w:r>
      <w:r w:rsidR="00121555" w:rsidRPr="00363836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 xml:space="preserve"> </w:t>
      </w:r>
    </w:p>
    <w:p w14:paraId="1970B74B" w14:textId="77777777" w:rsidR="00121555" w:rsidRPr="004117AD" w:rsidRDefault="00121555" w:rsidP="002D7300">
      <w:pPr>
        <w:spacing w:after="0" w:line="240" w:lineRule="auto"/>
        <w:rPr>
          <w:rFonts w:ascii="Arabic Typesetting" w:hAnsi="Arabic Typesetting" w:cs="Arabic Typesetting"/>
          <w:b/>
          <w:bCs/>
          <w:color w:val="FF0000"/>
          <w:sz w:val="16"/>
          <w:szCs w:val="16"/>
          <w:u w:val="single"/>
        </w:rPr>
      </w:pPr>
    </w:p>
    <w:tbl>
      <w:tblPr>
        <w:tblStyle w:val="Grilleclaire-Accent11"/>
        <w:tblW w:w="10090" w:type="dxa"/>
        <w:jc w:val="center"/>
        <w:tblLayout w:type="fixed"/>
        <w:tblLook w:val="04A0" w:firstRow="1" w:lastRow="0" w:firstColumn="1" w:lastColumn="0" w:noHBand="0" w:noVBand="1"/>
      </w:tblPr>
      <w:tblGrid>
        <w:gridCol w:w="2779"/>
        <w:gridCol w:w="2562"/>
        <w:gridCol w:w="1228"/>
        <w:gridCol w:w="2238"/>
        <w:gridCol w:w="1283"/>
      </w:tblGrid>
      <w:tr w:rsidR="002D7300" w:rsidRPr="00D1227D" w14:paraId="2D032A63" w14:textId="77777777" w:rsidTr="004F5F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vAlign w:val="center"/>
          </w:tcPr>
          <w:p w14:paraId="7D9A7198" w14:textId="77777777" w:rsidR="002D7300" w:rsidRPr="00C41043" w:rsidRDefault="002D7300" w:rsidP="00842AE6">
            <w:pPr>
              <w:pStyle w:val="Titre4"/>
              <w:spacing w:line="240" w:lineRule="auto"/>
              <w:rPr>
                <w:rFonts w:ascii="Arabic Typesetting" w:eastAsiaTheme="minorHAnsi" w:hAnsi="Arabic Typesetting" w:cs="Arabic Typesetting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</w:pPr>
            <w:r w:rsidRPr="00C41043">
              <w:rPr>
                <w:rFonts w:ascii="Arabic Typesetting" w:eastAsiaTheme="minorHAnsi" w:hAnsi="Arabic Typesetting" w:cs="Arabic Typesetting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  <w:t>Diplômes obtenus</w:t>
            </w:r>
          </w:p>
        </w:tc>
        <w:tc>
          <w:tcPr>
            <w:tcW w:w="2562" w:type="dxa"/>
            <w:vAlign w:val="center"/>
          </w:tcPr>
          <w:p w14:paraId="2904CC68" w14:textId="77777777" w:rsidR="002D7300" w:rsidRPr="00C41043" w:rsidRDefault="002D7300" w:rsidP="00842AE6">
            <w:pPr>
              <w:pStyle w:val="Titre4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Theme="minorHAnsi" w:hAnsi="Arabic Typesetting" w:cs="Arabic Typesetting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</w:pPr>
            <w:r w:rsidRPr="00C41043">
              <w:rPr>
                <w:rFonts w:ascii="Arabic Typesetting" w:eastAsiaTheme="minorHAnsi" w:hAnsi="Arabic Typesetting" w:cs="Arabic Typesetting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  <w:t>Spécialité</w:t>
            </w:r>
          </w:p>
        </w:tc>
        <w:tc>
          <w:tcPr>
            <w:tcW w:w="1228" w:type="dxa"/>
            <w:vAlign w:val="center"/>
          </w:tcPr>
          <w:p w14:paraId="382272BF" w14:textId="77777777" w:rsidR="002D7300" w:rsidRPr="00C41043" w:rsidRDefault="004F5F1D" w:rsidP="00842AE6">
            <w:pPr>
              <w:pStyle w:val="Titre4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Theme="minorHAnsi" w:hAnsi="Arabic Typesetting" w:cs="Arabic Typesetting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</w:pPr>
            <w:r w:rsidRPr="00C41043">
              <w:rPr>
                <w:rFonts w:ascii="Arabic Typesetting" w:eastAsiaTheme="minorHAnsi" w:hAnsi="Arabic Typesetting" w:cs="Arabic Typesetting"/>
                <w:b/>
                <w:bCs/>
                <w:color w:val="365F91" w:themeColor="accent1" w:themeShade="BF"/>
                <w:sz w:val="28"/>
                <w:szCs w:val="28"/>
              </w:rPr>
              <w:t>Année</w:t>
            </w:r>
          </w:p>
        </w:tc>
        <w:tc>
          <w:tcPr>
            <w:tcW w:w="2238" w:type="dxa"/>
            <w:vAlign w:val="center"/>
          </w:tcPr>
          <w:p w14:paraId="1C98CF5F" w14:textId="77777777" w:rsidR="002D7300" w:rsidRPr="00C41043" w:rsidRDefault="002D7300" w:rsidP="00842AE6">
            <w:pPr>
              <w:pStyle w:val="Titre4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Theme="minorHAnsi" w:hAnsi="Arabic Typesetting" w:cs="Arabic Typesetting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</w:pPr>
            <w:r w:rsidRPr="00C41043">
              <w:rPr>
                <w:rFonts w:ascii="Arabic Typesetting" w:eastAsiaTheme="minorHAnsi" w:hAnsi="Arabic Typesetting" w:cs="Arabic Typesetting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  <w:t>Établissement</w:t>
            </w:r>
          </w:p>
        </w:tc>
        <w:tc>
          <w:tcPr>
            <w:tcW w:w="1283" w:type="dxa"/>
            <w:vAlign w:val="center"/>
          </w:tcPr>
          <w:p w14:paraId="2D583C04" w14:textId="77777777" w:rsidR="002D7300" w:rsidRPr="00C41043" w:rsidRDefault="002D7300" w:rsidP="00842AE6">
            <w:pPr>
              <w:pStyle w:val="Titre4"/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Theme="minorHAnsi" w:hAnsi="Arabic Typesetting" w:cs="Arabic Typesetting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</w:pPr>
            <w:r w:rsidRPr="00C41043">
              <w:rPr>
                <w:rFonts w:ascii="Arabic Typesetting" w:eastAsiaTheme="minorHAnsi" w:hAnsi="Arabic Typesetting" w:cs="Arabic Typesetting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  <w:t>Pays</w:t>
            </w:r>
          </w:p>
        </w:tc>
      </w:tr>
      <w:tr w:rsidR="002D7300" w:rsidRPr="00D1227D" w14:paraId="3D835BE2" w14:textId="77777777" w:rsidTr="004F5F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79" w:type="dxa"/>
            <w:vAlign w:val="center"/>
          </w:tcPr>
          <w:p w14:paraId="6D7DF5FF" w14:textId="379CBFE4" w:rsidR="002D7300" w:rsidRPr="00D1227D" w:rsidRDefault="002D7300" w:rsidP="00842AE6">
            <w:pPr>
              <w:jc w:val="center"/>
              <w:rPr>
                <w:rFonts w:ascii="Arabic Typesetting" w:hAnsi="Arabic Typesetting" w:cs="Arabic Typesetting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562" w:type="dxa"/>
            <w:vAlign w:val="center"/>
          </w:tcPr>
          <w:p w14:paraId="14533645" w14:textId="7AA218C2" w:rsidR="002D7300" w:rsidRPr="00D1227D" w:rsidRDefault="002D7300" w:rsidP="00842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14:paraId="5755A7A4" w14:textId="53D70330" w:rsidR="002D7300" w:rsidRPr="00D1227D" w:rsidRDefault="002D7300" w:rsidP="00842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14:paraId="0C0D2FB9" w14:textId="18717660" w:rsidR="002D7300" w:rsidRPr="00D1227D" w:rsidRDefault="002D7300" w:rsidP="00001E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  <w:tc>
          <w:tcPr>
            <w:tcW w:w="1283" w:type="dxa"/>
            <w:vAlign w:val="center"/>
          </w:tcPr>
          <w:p w14:paraId="70EC8A52" w14:textId="333F24BF" w:rsidR="002D7300" w:rsidRPr="00D1227D" w:rsidRDefault="002D7300" w:rsidP="00842A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sz w:val="28"/>
                <w:szCs w:val="28"/>
              </w:rPr>
            </w:pPr>
          </w:p>
        </w:tc>
      </w:tr>
    </w:tbl>
    <w:p w14:paraId="6D3C6CC0" w14:textId="77777777" w:rsidR="002D7300" w:rsidRPr="004117AD" w:rsidRDefault="002D7300" w:rsidP="002D7300">
      <w:pPr>
        <w:spacing w:after="0" w:line="240" w:lineRule="auto"/>
        <w:rPr>
          <w:rFonts w:ascii="Arabic Typesetting" w:hAnsi="Arabic Typesetting" w:cs="Arabic Typesetting"/>
          <w:b/>
          <w:bCs/>
          <w:color w:val="FF0000"/>
          <w:sz w:val="16"/>
          <w:szCs w:val="16"/>
          <w:u w:val="single"/>
        </w:rPr>
      </w:pPr>
    </w:p>
    <w:p w14:paraId="4224F750" w14:textId="64F0533A" w:rsidR="002D7300" w:rsidRPr="00121555" w:rsidRDefault="00A35D14" w:rsidP="005D11AE">
      <w:pPr>
        <w:pStyle w:val="Paragraphedeliste"/>
        <w:numPr>
          <w:ilvl w:val="0"/>
          <w:numId w:val="13"/>
        </w:numPr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  <w:r w:rsidRPr="00121555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FORMATIONS COMPLEMENTAIRES</w:t>
      </w:r>
      <w:r w:rsidR="00663F74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 :</w:t>
      </w:r>
    </w:p>
    <w:p w14:paraId="1F3091C1" w14:textId="77777777" w:rsidR="006C0BED" w:rsidRPr="004117AD" w:rsidRDefault="006C0BED" w:rsidP="004117AD">
      <w:pPr>
        <w:spacing w:after="0" w:line="240" w:lineRule="auto"/>
        <w:rPr>
          <w:rFonts w:ascii="Arabic Typesetting" w:hAnsi="Arabic Typesetting" w:cs="Arabic Typesetting"/>
          <w:b/>
          <w:bCs/>
          <w:color w:val="FF0000"/>
          <w:sz w:val="16"/>
          <w:szCs w:val="16"/>
          <w:u w:val="single"/>
        </w:rPr>
      </w:pPr>
    </w:p>
    <w:tbl>
      <w:tblPr>
        <w:tblStyle w:val="Grilleclaire-Accent11"/>
        <w:tblW w:w="10059" w:type="dxa"/>
        <w:jc w:val="center"/>
        <w:tblLayout w:type="fixed"/>
        <w:tblLook w:val="04A0" w:firstRow="1" w:lastRow="0" w:firstColumn="1" w:lastColumn="0" w:noHBand="0" w:noVBand="1"/>
      </w:tblPr>
      <w:tblGrid>
        <w:gridCol w:w="3369"/>
        <w:gridCol w:w="1235"/>
        <w:gridCol w:w="1134"/>
        <w:gridCol w:w="3017"/>
        <w:gridCol w:w="1304"/>
      </w:tblGrid>
      <w:tr w:rsidR="002D7300" w:rsidRPr="00D1227D" w14:paraId="18F95772" w14:textId="77777777" w:rsidTr="00F000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  <w:vAlign w:val="center"/>
          </w:tcPr>
          <w:p w14:paraId="25545CDA" w14:textId="77777777" w:rsidR="002D7300" w:rsidRPr="00C41043" w:rsidRDefault="002D7300" w:rsidP="007418C8">
            <w:pPr>
              <w:pStyle w:val="Titre4"/>
              <w:spacing w:line="240" w:lineRule="auto"/>
              <w:rPr>
                <w:rFonts w:ascii="Arabic Typesetting" w:eastAsiaTheme="minorHAnsi" w:hAnsi="Arabic Typesetting" w:cs="Arabic Typesetting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</w:pPr>
            <w:r w:rsidRPr="00C41043">
              <w:rPr>
                <w:rFonts w:ascii="Arabic Typesetting" w:eastAsiaTheme="minorHAnsi" w:hAnsi="Arabic Typesetting" w:cs="Arabic Typesetting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  <w:t>Nature de la formation</w:t>
            </w:r>
          </w:p>
        </w:tc>
        <w:tc>
          <w:tcPr>
            <w:tcW w:w="1235" w:type="dxa"/>
            <w:vAlign w:val="center"/>
          </w:tcPr>
          <w:p w14:paraId="307AD277" w14:textId="77777777" w:rsidR="002D7300" w:rsidRPr="00C41043" w:rsidRDefault="002D7300" w:rsidP="00741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</w:rPr>
            </w:pPr>
            <w:r w:rsidRPr="00C41043"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</w:rPr>
              <w:t>Durée</w:t>
            </w:r>
          </w:p>
        </w:tc>
        <w:tc>
          <w:tcPr>
            <w:tcW w:w="1134" w:type="dxa"/>
            <w:vAlign w:val="center"/>
          </w:tcPr>
          <w:p w14:paraId="72E8ECB4" w14:textId="77777777" w:rsidR="002D7300" w:rsidRPr="00C41043" w:rsidRDefault="002D7300" w:rsidP="00741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</w:rPr>
            </w:pPr>
            <w:r w:rsidRPr="00C41043"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</w:rPr>
              <w:t>Année</w:t>
            </w:r>
          </w:p>
        </w:tc>
        <w:tc>
          <w:tcPr>
            <w:tcW w:w="3017" w:type="dxa"/>
            <w:vAlign w:val="center"/>
          </w:tcPr>
          <w:p w14:paraId="6CCDAE8C" w14:textId="6E880DF1" w:rsidR="002D7300" w:rsidRPr="00C41043" w:rsidRDefault="00B06CC7" w:rsidP="00741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</w:rPr>
              <w:t>Etablissement</w:t>
            </w:r>
          </w:p>
        </w:tc>
        <w:tc>
          <w:tcPr>
            <w:tcW w:w="1304" w:type="dxa"/>
            <w:vAlign w:val="center"/>
          </w:tcPr>
          <w:p w14:paraId="29AE2620" w14:textId="0C9C7F11" w:rsidR="002D7300" w:rsidRPr="00C41043" w:rsidRDefault="005D11AE" w:rsidP="007418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</w:rPr>
            </w:pPr>
            <w:r w:rsidRPr="00C41043"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</w:rPr>
              <w:t>Pays</w:t>
            </w:r>
          </w:p>
        </w:tc>
      </w:tr>
      <w:tr w:rsidR="002D7300" w:rsidRPr="00D1227D" w14:paraId="270F18E2" w14:textId="77777777" w:rsidTr="00F000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9" w:type="dxa"/>
          </w:tcPr>
          <w:p w14:paraId="309C5E45" w14:textId="6A73620A" w:rsidR="002D7300" w:rsidRPr="00D1227D" w:rsidRDefault="002D7300" w:rsidP="00001E8E">
            <w:pPr>
              <w:jc w:val="lowKashida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235" w:type="dxa"/>
          </w:tcPr>
          <w:p w14:paraId="79D95D32" w14:textId="654D8850" w:rsidR="002D7300" w:rsidRPr="00D1227D" w:rsidRDefault="002D7300" w:rsidP="00315B81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D94918" w14:textId="5E906A5E" w:rsidR="002D7300" w:rsidRPr="00D1227D" w:rsidRDefault="002D7300" w:rsidP="00315B81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3017" w:type="dxa"/>
          </w:tcPr>
          <w:p w14:paraId="04D5D000" w14:textId="6402E823" w:rsidR="002D7300" w:rsidRPr="00D1227D" w:rsidRDefault="002D7300" w:rsidP="00315B81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1304" w:type="dxa"/>
          </w:tcPr>
          <w:p w14:paraId="19993EE8" w14:textId="69F12AC6" w:rsidR="002D7300" w:rsidRPr="00D1227D" w:rsidRDefault="002D7300" w:rsidP="00315B81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</w:p>
        </w:tc>
      </w:tr>
    </w:tbl>
    <w:p w14:paraId="2E22C672" w14:textId="77777777" w:rsidR="002D7300" w:rsidRPr="004117AD" w:rsidRDefault="002D7300" w:rsidP="004117AD">
      <w:pPr>
        <w:spacing w:after="0" w:line="240" w:lineRule="auto"/>
        <w:rPr>
          <w:rFonts w:ascii="Arabic Typesetting" w:hAnsi="Arabic Typesetting" w:cs="Arabic Typesetting"/>
          <w:b/>
          <w:bCs/>
          <w:color w:val="FF0000"/>
          <w:sz w:val="16"/>
          <w:szCs w:val="16"/>
          <w:u w:val="single"/>
        </w:rPr>
      </w:pPr>
    </w:p>
    <w:p w14:paraId="615EAA2D" w14:textId="6A7A71D4" w:rsidR="00424D33" w:rsidRPr="00363836" w:rsidRDefault="00424D33" w:rsidP="005D11AE">
      <w:pPr>
        <w:pStyle w:val="Paragraphedeliste"/>
        <w:numPr>
          <w:ilvl w:val="0"/>
          <w:numId w:val="13"/>
        </w:numPr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  <w:r w:rsidRPr="00363836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 xml:space="preserve">RENSEIGNEMENTS PROFESSIONNELS : </w:t>
      </w:r>
    </w:p>
    <w:p w14:paraId="07B35E3D" w14:textId="77777777" w:rsidR="00424D33" w:rsidRPr="004117AD" w:rsidRDefault="00424D33" w:rsidP="00424D33">
      <w:pPr>
        <w:spacing w:after="0" w:line="240" w:lineRule="auto"/>
        <w:rPr>
          <w:rFonts w:ascii="Arabic Typesetting" w:hAnsi="Arabic Typesetting" w:cs="Arabic Typesetting"/>
          <w:b/>
          <w:bCs/>
          <w:color w:val="FF0000"/>
          <w:sz w:val="16"/>
          <w:szCs w:val="16"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507"/>
        <w:gridCol w:w="6711"/>
      </w:tblGrid>
      <w:tr w:rsidR="00424D33" w:rsidRPr="00121555" w14:paraId="62CC697C" w14:textId="77777777" w:rsidTr="00C41043">
        <w:trPr>
          <w:trHeight w:val="258"/>
        </w:trPr>
        <w:tc>
          <w:tcPr>
            <w:tcW w:w="2507" w:type="dxa"/>
          </w:tcPr>
          <w:p w14:paraId="0732EE21" w14:textId="77777777" w:rsidR="00424D33" w:rsidRPr="00C41043" w:rsidRDefault="00424D33" w:rsidP="00C41043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b w:val="0"/>
                <w:bCs w:val="0"/>
                <w:color w:val="365F91" w:themeColor="accent1" w:themeShade="BF"/>
                <w:sz w:val="28"/>
                <w:szCs w:val="28"/>
                <w:lang w:eastAsia="en-US"/>
              </w:rPr>
            </w:pPr>
            <w:r w:rsidRPr="00C41043"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  <w:t xml:space="preserve">Fonction actuelle </w:t>
            </w:r>
          </w:p>
        </w:tc>
        <w:tc>
          <w:tcPr>
            <w:tcW w:w="6711" w:type="dxa"/>
          </w:tcPr>
          <w:p w14:paraId="47E622A8" w14:textId="77777777" w:rsidR="00424D33" w:rsidRPr="00C41043" w:rsidRDefault="00424D33" w:rsidP="00C41043">
            <w:pPr>
              <w:ind w:left="360"/>
              <w:rPr>
                <w:rFonts w:ascii="Arabic Typesetting" w:hAnsi="Arabic Typesetting" w:cs="Arabic Typesetting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</w:tr>
      <w:tr w:rsidR="00424D33" w:rsidRPr="00121555" w14:paraId="36EE5F46" w14:textId="77777777" w:rsidTr="00C41043">
        <w:trPr>
          <w:trHeight w:val="258"/>
        </w:trPr>
        <w:tc>
          <w:tcPr>
            <w:tcW w:w="2507" w:type="dxa"/>
          </w:tcPr>
          <w:p w14:paraId="56F7ADCF" w14:textId="77777777" w:rsidR="00424D33" w:rsidRPr="00C41043" w:rsidRDefault="00424D33" w:rsidP="00C41043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  <w:r w:rsidRPr="00C41043"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  <w:t xml:space="preserve">Etablissement </w:t>
            </w:r>
          </w:p>
        </w:tc>
        <w:tc>
          <w:tcPr>
            <w:tcW w:w="6711" w:type="dxa"/>
          </w:tcPr>
          <w:p w14:paraId="76D3D063" w14:textId="77777777" w:rsidR="00424D33" w:rsidRPr="00C41043" w:rsidRDefault="00424D33" w:rsidP="00C41043">
            <w:pPr>
              <w:pStyle w:val="Paragraphedeliste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</w:p>
        </w:tc>
      </w:tr>
      <w:tr w:rsidR="00424D33" w:rsidRPr="00121555" w14:paraId="20F169D4" w14:textId="77777777" w:rsidTr="00C41043">
        <w:trPr>
          <w:trHeight w:val="258"/>
        </w:trPr>
        <w:tc>
          <w:tcPr>
            <w:tcW w:w="2507" w:type="dxa"/>
          </w:tcPr>
          <w:p w14:paraId="71C9DD43" w14:textId="77777777" w:rsidR="00424D33" w:rsidRPr="00C41043" w:rsidRDefault="00424D33" w:rsidP="00C41043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  <w:r w:rsidRPr="00C41043"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  <w:t>Université</w:t>
            </w:r>
          </w:p>
        </w:tc>
        <w:tc>
          <w:tcPr>
            <w:tcW w:w="6711" w:type="dxa"/>
          </w:tcPr>
          <w:p w14:paraId="683A5590" w14:textId="77777777" w:rsidR="00424D33" w:rsidRPr="00C41043" w:rsidRDefault="00424D33" w:rsidP="00C41043">
            <w:pPr>
              <w:pStyle w:val="Paragraphedeliste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</w:p>
        </w:tc>
      </w:tr>
      <w:tr w:rsidR="00424D33" w:rsidRPr="00121555" w14:paraId="27FEC78C" w14:textId="77777777" w:rsidTr="00C41043">
        <w:trPr>
          <w:trHeight w:val="258"/>
        </w:trPr>
        <w:tc>
          <w:tcPr>
            <w:tcW w:w="2507" w:type="dxa"/>
          </w:tcPr>
          <w:p w14:paraId="6875AECC" w14:textId="77777777" w:rsidR="00424D33" w:rsidRPr="00C41043" w:rsidRDefault="00424D33" w:rsidP="00C41043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b w:val="0"/>
                <w:bCs w:val="0"/>
                <w:color w:val="365F91" w:themeColor="accent1" w:themeShade="BF"/>
                <w:sz w:val="28"/>
                <w:szCs w:val="28"/>
                <w:lang w:eastAsia="en-US"/>
              </w:rPr>
            </w:pPr>
            <w:r w:rsidRPr="00C41043"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  <w:t xml:space="preserve">Date de recrutement </w:t>
            </w:r>
          </w:p>
        </w:tc>
        <w:tc>
          <w:tcPr>
            <w:tcW w:w="6711" w:type="dxa"/>
          </w:tcPr>
          <w:p w14:paraId="05BFBE93" w14:textId="77777777" w:rsidR="00424D33" w:rsidRPr="00C41043" w:rsidRDefault="00424D33" w:rsidP="00C41043">
            <w:pPr>
              <w:ind w:left="360"/>
              <w:rPr>
                <w:rFonts w:ascii="Arabic Typesetting" w:hAnsi="Arabic Typesetting" w:cs="Arabic Typesetting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</w:tr>
      <w:tr w:rsidR="00424D33" w:rsidRPr="00121555" w14:paraId="4FD1AA31" w14:textId="77777777" w:rsidTr="00C41043">
        <w:trPr>
          <w:trHeight w:val="258"/>
        </w:trPr>
        <w:tc>
          <w:tcPr>
            <w:tcW w:w="2507" w:type="dxa"/>
          </w:tcPr>
          <w:p w14:paraId="743A1DE6" w14:textId="77777777" w:rsidR="00424D33" w:rsidRPr="00C41043" w:rsidRDefault="00424D33" w:rsidP="00C41043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b w:val="0"/>
                <w:bCs w:val="0"/>
                <w:color w:val="365F91" w:themeColor="accent1" w:themeShade="BF"/>
                <w:sz w:val="28"/>
                <w:szCs w:val="28"/>
                <w:lang w:eastAsia="en-US"/>
              </w:rPr>
            </w:pPr>
            <w:r w:rsidRPr="00C41043"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  <w:t xml:space="preserve">Grade : </w:t>
            </w:r>
          </w:p>
        </w:tc>
        <w:tc>
          <w:tcPr>
            <w:tcW w:w="6711" w:type="dxa"/>
          </w:tcPr>
          <w:p w14:paraId="7499EACD" w14:textId="77777777" w:rsidR="00424D33" w:rsidRPr="00C41043" w:rsidRDefault="00424D33" w:rsidP="00C41043">
            <w:pPr>
              <w:ind w:left="360"/>
              <w:rPr>
                <w:rFonts w:ascii="Arabic Typesetting" w:hAnsi="Arabic Typesetting" w:cs="Arabic Typesetting"/>
                <w:b/>
                <w:bCs/>
                <w:color w:val="365F91" w:themeColor="accent1" w:themeShade="BF"/>
                <w:sz w:val="28"/>
                <w:szCs w:val="28"/>
              </w:rPr>
            </w:pPr>
          </w:p>
        </w:tc>
      </w:tr>
    </w:tbl>
    <w:p w14:paraId="4929789B" w14:textId="240F1B6E" w:rsidR="005950FC" w:rsidRDefault="005950FC">
      <w:pPr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</w:p>
    <w:p w14:paraId="693EAA10" w14:textId="670C6E62" w:rsidR="003F380D" w:rsidRDefault="005950FC" w:rsidP="005950FC">
      <w:pPr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  <w:r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br w:type="page"/>
      </w:r>
    </w:p>
    <w:p w14:paraId="6B8FB153" w14:textId="3F8E0848" w:rsidR="005D11AE" w:rsidRDefault="005D11AE" w:rsidP="005D11AE">
      <w:pPr>
        <w:pStyle w:val="Paragraphedeliste"/>
        <w:numPr>
          <w:ilvl w:val="0"/>
          <w:numId w:val="13"/>
        </w:numPr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  <w:r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lastRenderedPageBreak/>
        <w:t>RESPONSABILITE ADMINISTRATIVE</w:t>
      </w:r>
      <w:r w:rsidR="00663F74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 :</w:t>
      </w:r>
    </w:p>
    <w:p w14:paraId="0388C421" w14:textId="77777777" w:rsidR="005D11AE" w:rsidRDefault="005D11AE" w:rsidP="005D11AE">
      <w:pPr>
        <w:pStyle w:val="Paragraphedeliste"/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2507"/>
        <w:gridCol w:w="2507"/>
      </w:tblGrid>
      <w:tr w:rsidR="00B566AE" w:rsidRPr="00C41043" w14:paraId="708AE106" w14:textId="77777777" w:rsidTr="00B566AE">
        <w:trPr>
          <w:trHeight w:val="258"/>
        </w:trPr>
        <w:tc>
          <w:tcPr>
            <w:tcW w:w="3074" w:type="dxa"/>
          </w:tcPr>
          <w:p w14:paraId="3A6A11C1" w14:textId="2E9F5710" w:rsidR="00B566AE" w:rsidRPr="00B566AE" w:rsidRDefault="00B566AE" w:rsidP="00B566AE">
            <w:pPr>
              <w:pStyle w:val="Titre4"/>
              <w:spacing w:line="240" w:lineRule="auto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  <w:r w:rsidRPr="00B566AE"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  <w:t>Responsabilité</w:t>
            </w:r>
          </w:p>
        </w:tc>
        <w:tc>
          <w:tcPr>
            <w:tcW w:w="2507" w:type="dxa"/>
          </w:tcPr>
          <w:p w14:paraId="1237EA57" w14:textId="2FF20C7F" w:rsidR="00B566AE" w:rsidRDefault="00B566AE" w:rsidP="00B566AE">
            <w:pPr>
              <w:pStyle w:val="Titre4"/>
              <w:spacing w:line="240" w:lineRule="auto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  <w:r w:rsidRPr="00B566AE"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  <w:t>Établissement</w:t>
            </w:r>
          </w:p>
        </w:tc>
        <w:tc>
          <w:tcPr>
            <w:tcW w:w="2507" w:type="dxa"/>
          </w:tcPr>
          <w:p w14:paraId="0625BB30" w14:textId="1EB10C7C" w:rsidR="00B566AE" w:rsidRDefault="00B566AE" w:rsidP="00B566AE">
            <w:pPr>
              <w:pStyle w:val="Titre4"/>
              <w:spacing w:line="240" w:lineRule="auto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  <w:t>Année</w:t>
            </w:r>
          </w:p>
        </w:tc>
      </w:tr>
      <w:tr w:rsidR="00B566AE" w:rsidRPr="00C41043" w14:paraId="277C9BD4" w14:textId="2658FC86" w:rsidTr="00B566AE">
        <w:trPr>
          <w:trHeight w:val="258"/>
        </w:trPr>
        <w:tc>
          <w:tcPr>
            <w:tcW w:w="3074" w:type="dxa"/>
          </w:tcPr>
          <w:p w14:paraId="3981112C" w14:textId="4BCA7588" w:rsidR="00B566AE" w:rsidRPr="00C41043" w:rsidRDefault="00B566AE" w:rsidP="00B566AE">
            <w:pPr>
              <w:pStyle w:val="Titre4"/>
              <w:numPr>
                <w:ilvl w:val="0"/>
                <w:numId w:val="15"/>
              </w:numPr>
              <w:spacing w:line="240" w:lineRule="auto"/>
              <w:jc w:val="left"/>
              <w:rPr>
                <w:rFonts w:ascii="Arabic Typesetting" w:eastAsiaTheme="minorHAnsi" w:hAnsi="Arabic Typesetting" w:cs="Arabic Typesetting"/>
                <w:b w:val="0"/>
                <w:bCs w:val="0"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  <w:t>Président d’université</w:t>
            </w:r>
          </w:p>
        </w:tc>
        <w:tc>
          <w:tcPr>
            <w:tcW w:w="2507" w:type="dxa"/>
          </w:tcPr>
          <w:p w14:paraId="4D3D7A3E" w14:textId="77777777" w:rsidR="00B566AE" w:rsidRDefault="00B566AE" w:rsidP="00F00C77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2507" w:type="dxa"/>
          </w:tcPr>
          <w:p w14:paraId="3EDC65B0" w14:textId="77777777" w:rsidR="00B566AE" w:rsidRDefault="00B566AE" w:rsidP="00F00C77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</w:tr>
      <w:tr w:rsidR="00B566AE" w:rsidRPr="00C41043" w14:paraId="3B5B7BEA" w14:textId="2835F5F1" w:rsidTr="00B566AE">
        <w:trPr>
          <w:trHeight w:val="258"/>
        </w:trPr>
        <w:tc>
          <w:tcPr>
            <w:tcW w:w="3074" w:type="dxa"/>
          </w:tcPr>
          <w:p w14:paraId="7272DB7F" w14:textId="5B3E110D" w:rsidR="00B566AE" w:rsidRPr="00C41043" w:rsidRDefault="00B566AE" w:rsidP="00B566AE">
            <w:pPr>
              <w:pStyle w:val="Titre4"/>
              <w:numPr>
                <w:ilvl w:val="0"/>
                <w:numId w:val="15"/>
              </w:numPr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  <w:t>Vice-Président</w:t>
            </w:r>
          </w:p>
        </w:tc>
        <w:tc>
          <w:tcPr>
            <w:tcW w:w="2507" w:type="dxa"/>
          </w:tcPr>
          <w:p w14:paraId="4CA33F20" w14:textId="77777777" w:rsidR="00B566AE" w:rsidRDefault="00B566AE" w:rsidP="00B566AE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2507" w:type="dxa"/>
          </w:tcPr>
          <w:p w14:paraId="3928F2B2" w14:textId="77777777" w:rsidR="00B566AE" w:rsidRDefault="00B566AE" w:rsidP="00B566AE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</w:tr>
      <w:tr w:rsidR="00B566AE" w:rsidRPr="00C41043" w14:paraId="442EB3BF" w14:textId="72F36FD3" w:rsidTr="00B566AE">
        <w:trPr>
          <w:trHeight w:val="258"/>
        </w:trPr>
        <w:tc>
          <w:tcPr>
            <w:tcW w:w="3074" w:type="dxa"/>
          </w:tcPr>
          <w:p w14:paraId="5BBB86C9" w14:textId="36C8CB50" w:rsidR="00B566AE" w:rsidRDefault="00B566AE" w:rsidP="00B566AE">
            <w:pPr>
              <w:pStyle w:val="Titre4"/>
              <w:numPr>
                <w:ilvl w:val="0"/>
                <w:numId w:val="15"/>
              </w:numPr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  <w:t>Doyen</w:t>
            </w:r>
          </w:p>
        </w:tc>
        <w:tc>
          <w:tcPr>
            <w:tcW w:w="2507" w:type="dxa"/>
          </w:tcPr>
          <w:p w14:paraId="4278861C" w14:textId="77777777" w:rsidR="00B566AE" w:rsidRDefault="00B566AE" w:rsidP="00B566AE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2507" w:type="dxa"/>
          </w:tcPr>
          <w:p w14:paraId="0015F7B4" w14:textId="77777777" w:rsidR="00B566AE" w:rsidRDefault="00B566AE" w:rsidP="00B566AE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</w:tr>
      <w:tr w:rsidR="00B566AE" w:rsidRPr="00C41043" w14:paraId="03BA1713" w14:textId="65CC6637" w:rsidTr="00B566AE">
        <w:trPr>
          <w:trHeight w:val="258"/>
        </w:trPr>
        <w:tc>
          <w:tcPr>
            <w:tcW w:w="3074" w:type="dxa"/>
          </w:tcPr>
          <w:p w14:paraId="3FADA5B0" w14:textId="4085ACB1" w:rsidR="00B566AE" w:rsidRPr="00C41043" w:rsidRDefault="00B566AE" w:rsidP="00B566AE">
            <w:pPr>
              <w:pStyle w:val="Titre4"/>
              <w:numPr>
                <w:ilvl w:val="0"/>
                <w:numId w:val="15"/>
              </w:numPr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  <w:t>Vice-doyen</w:t>
            </w:r>
          </w:p>
        </w:tc>
        <w:tc>
          <w:tcPr>
            <w:tcW w:w="2507" w:type="dxa"/>
          </w:tcPr>
          <w:p w14:paraId="1BC42BB7" w14:textId="77777777" w:rsidR="00B566AE" w:rsidRDefault="00B566AE" w:rsidP="00B566AE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2507" w:type="dxa"/>
          </w:tcPr>
          <w:p w14:paraId="6D7A442A" w14:textId="77777777" w:rsidR="00B566AE" w:rsidRDefault="00B566AE" w:rsidP="00B566AE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</w:tr>
      <w:tr w:rsidR="00B566AE" w:rsidRPr="00C41043" w14:paraId="37B744E0" w14:textId="0695F43A" w:rsidTr="00B566AE">
        <w:trPr>
          <w:trHeight w:val="258"/>
        </w:trPr>
        <w:tc>
          <w:tcPr>
            <w:tcW w:w="3074" w:type="dxa"/>
          </w:tcPr>
          <w:p w14:paraId="1513E7FB" w14:textId="3BAA3688" w:rsidR="00B566AE" w:rsidRPr="00C41043" w:rsidRDefault="00B566AE" w:rsidP="00B566AE">
            <w:pPr>
              <w:pStyle w:val="Titre4"/>
              <w:numPr>
                <w:ilvl w:val="0"/>
                <w:numId w:val="15"/>
              </w:numPr>
              <w:spacing w:line="240" w:lineRule="auto"/>
              <w:jc w:val="left"/>
              <w:rPr>
                <w:rFonts w:ascii="Arabic Typesetting" w:eastAsiaTheme="minorHAnsi" w:hAnsi="Arabic Typesetting" w:cs="Arabic Typesetting"/>
                <w:b w:val="0"/>
                <w:bCs w:val="0"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  <w:t>Directeur</w:t>
            </w:r>
          </w:p>
        </w:tc>
        <w:tc>
          <w:tcPr>
            <w:tcW w:w="2507" w:type="dxa"/>
          </w:tcPr>
          <w:p w14:paraId="256274D0" w14:textId="77777777" w:rsidR="00B566AE" w:rsidRDefault="00B566AE" w:rsidP="00B566AE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2507" w:type="dxa"/>
          </w:tcPr>
          <w:p w14:paraId="41C6F703" w14:textId="77777777" w:rsidR="00B566AE" w:rsidRDefault="00B566AE" w:rsidP="00B566AE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</w:tr>
      <w:tr w:rsidR="00B566AE" w:rsidRPr="00C41043" w14:paraId="27AA0A1E" w14:textId="08FF12CC" w:rsidTr="00B566AE">
        <w:trPr>
          <w:trHeight w:val="258"/>
        </w:trPr>
        <w:tc>
          <w:tcPr>
            <w:tcW w:w="3074" w:type="dxa"/>
          </w:tcPr>
          <w:p w14:paraId="0CDA242A" w14:textId="5F35F253" w:rsidR="00B566AE" w:rsidRPr="00C41043" w:rsidRDefault="00B566AE" w:rsidP="00B566AE">
            <w:pPr>
              <w:pStyle w:val="Titre4"/>
              <w:numPr>
                <w:ilvl w:val="0"/>
                <w:numId w:val="15"/>
              </w:numPr>
              <w:spacing w:line="240" w:lineRule="auto"/>
              <w:jc w:val="left"/>
              <w:rPr>
                <w:rFonts w:ascii="Arabic Typesetting" w:eastAsiaTheme="minorHAnsi" w:hAnsi="Arabic Typesetting" w:cs="Arabic Typesetting"/>
                <w:b w:val="0"/>
                <w:bCs w:val="0"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  <w:t>Directeur adjoint</w:t>
            </w:r>
          </w:p>
        </w:tc>
        <w:tc>
          <w:tcPr>
            <w:tcW w:w="2507" w:type="dxa"/>
          </w:tcPr>
          <w:p w14:paraId="15EF06F1" w14:textId="77777777" w:rsidR="00B566AE" w:rsidRDefault="00B566AE" w:rsidP="00B566AE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2507" w:type="dxa"/>
          </w:tcPr>
          <w:p w14:paraId="3C80D462" w14:textId="77777777" w:rsidR="00B566AE" w:rsidRDefault="00B566AE" w:rsidP="00B566AE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</w:tr>
      <w:tr w:rsidR="00B566AE" w:rsidRPr="00C41043" w14:paraId="43DB2661" w14:textId="356076E3" w:rsidTr="00B566AE">
        <w:trPr>
          <w:trHeight w:val="258"/>
        </w:trPr>
        <w:tc>
          <w:tcPr>
            <w:tcW w:w="3074" w:type="dxa"/>
          </w:tcPr>
          <w:p w14:paraId="5B3CBAE7" w14:textId="562C7E89" w:rsidR="00B566AE" w:rsidRDefault="00B566AE" w:rsidP="00B566AE">
            <w:pPr>
              <w:pStyle w:val="Titre4"/>
              <w:numPr>
                <w:ilvl w:val="0"/>
                <w:numId w:val="15"/>
              </w:numPr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  <w:t>Secrétaire général</w:t>
            </w:r>
          </w:p>
        </w:tc>
        <w:tc>
          <w:tcPr>
            <w:tcW w:w="2507" w:type="dxa"/>
          </w:tcPr>
          <w:p w14:paraId="667BEF1B" w14:textId="77777777" w:rsidR="00B566AE" w:rsidRDefault="00B566AE" w:rsidP="00B566AE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2507" w:type="dxa"/>
          </w:tcPr>
          <w:p w14:paraId="50BDC0A6" w14:textId="77777777" w:rsidR="00B566AE" w:rsidRDefault="00B566AE" w:rsidP="00B566AE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</w:tr>
      <w:tr w:rsidR="00B566AE" w:rsidRPr="00C41043" w14:paraId="218BC2D3" w14:textId="1A948682" w:rsidTr="00B566AE">
        <w:trPr>
          <w:trHeight w:val="258"/>
        </w:trPr>
        <w:tc>
          <w:tcPr>
            <w:tcW w:w="3074" w:type="dxa"/>
          </w:tcPr>
          <w:p w14:paraId="0226B21D" w14:textId="09CF7655" w:rsidR="00B566AE" w:rsidRDefault="00B566AE" w:rsidP="00B566AE">
            <w:pPr>
              <w:pStyle w:val="Titre4"/>
              <w:numPr>
                <w:ilvl w:val="0"/>
                <w:numId w:val="15"/>
              </w:numPr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  <w:t>Directeur du CDOC</w:t>
            </w:r>
          </w:p>
        </w:tc>
        <w:tc>
          <w:tcPr>
            <w:tcW w:w="2507" w:type="dxa"/>
          </w:tcPr>
          <w:p w14:paraId="3F7D8B20" w14:textId="77777777" w:rsidR="00B566AE" w:rsidRDefault="00B566AE" w:rsidP="00B566AE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2507" w:type="dxa"/>
          </w:tcPr>
          <w:p w14:paraId="4EF8F9C6" w14:textId="77777777" w:rsidR="00B566AE" w:rsidRDefault="00B566AE" w:rsidP="00B566AE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</w:tr>
      <w:tr w:rsidR="00B566AE" w:rsidRPr="00C41043" w14:paraId="403B231A" w14:textId="409304E2" w:rsidTr="00B566AE">
        <w:trPr>
          <w:trHeight w:val="258"/>
        </w:trPr>
        <w:tc>
          <w:tcPr>
            <w:tcW w:w="3074" w:type="dxa"/>
          </w:tcPr>
          <w:p w14:paraId="208F9B07" w14:textId="2F9B823C" w:rsidR="00B566AE" w:rsidRDefault="00B566AE" w:rsidP="00B566AE">
            <w:pPr>
              <w:pStyle w:val="Titre4"/>
              <w:numPr>
                <w:ilvl w:val="0"/>
                <w:numId w:val="15"/>
              </w:numPr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  <w:t>Chef de Département</w:t>
            </w:r>
          </w:p>
        </w:tc>
        <w:tc>
          <w:tcPr>
            <w:tcW w:w="2507" w:type="dxa"/>
          </w:tcPr>
          <w:p w14:paraId="4BF4C963" w14:textId="77777777" w:rsidR="00B566AE" w:rsidRDefault="00B566AE" w:rsidP="00B566AE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  <w:tc>
          <w:tcPr>
            <w:tcW w:w="2507" w:type="dxa"/>
          </w:tcPr>
          <w:p w14:paraId="632F37C7" w14:textId="77777777" w:rsidR="00B566AE" w:rsidRDefault="00B566AE" w:rsidP="00B566AE">
            <w:pPr>
              <w:pStyle w:val="Titre4"/>
              <w:spacing w:line="240" w:lineRule="auto"/>
              <w:jc w:val="left"/>
              <w:rPr>
                <w:rFonts w:ascii="Arabic Typesetting" w:eastAsiaTheme="minorHAnsi" w:hAnsi="Arabic Typesetting" w:cs="Arabic Typesetting"/>
                <w:color w:val="365F91" w:themeColor="accent1" w:themeShade="BF"/>
                <w:sz w:val="28"/>
                <w:szCs w:val="28"/>
                <w:lang w:eastAsia="en-US"/>
              </w:rPr>
            </w:pPr>
          </w:p>
        </w:tc>
      </w:tr>
    </w:tbl>
    <w:p w14:paraId="240045C3" w14:textId="77777777" w:rsidR="005D11AE" w:rsidRDefault="005D11AE" w:rsidP="005D11AE">
      <w:pPr>
        <w:pStyle w:val="Paragraphedeliste"/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</w:p>
    <w:p w14:paraId="400D1299" w14:textId="5D4ECAC8" w:rsidR="003F380D" w:rsidRPr="005950FC" w:rsidRDefault="00C41043" w:rsidP="005950FC">
      <w:pPr>
        <w:pStyle w:val="Paragraphedeliste"/>
        <w:numPr>
          <w:ilvl w:val="0"/>
          <w:numId w:val="13"/>
        </w:numPr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  <w:r w:rsidRPr="003F380D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AVEZ-VOUS UNE RELATION CONTRACTUELLE</w:t>
      </w:r>
      <w:r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 xml:space="preserve"> </w:t>
      </w:r>
      <w:r w:rsidRPr="003F380D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 xml:space="preserve">AVEC UN DES ETABLISSEMENTS DE </w:t>
      </w:r>
      <w:r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L’ENSEIGNEMENT SUPERIEUR PRIVE</w:t>
      </w:r>
      <w:r w:rsidRPr="003F380D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 xml:space="preserve"> ? </w:t>
      </w:r>
      <w:r w:rsidRPr="005950FC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SI OUI, RENSEIGNER LE TABLEAU </w:t>
      </w:r>
      <w:r w:rsidR="005950FC" w:rsidRPr="005950FC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SUIVANT</w:t>
      </w:r>
      <w:r w:rsidR="005950FC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 :</w:t>
      </w:r>
    </w:p>
    <w:p w14:paraId="22732D98" w14:textId="77777777" w:rsidR="003F380D" w:rsidRPr="004117AD" w:rsidRDefault="003F380D" w:rsidP="003F380D">
      <w:pPr>
        <w:spacing w:after="0" w:line="240" w:lineRule="auto"/>
        <w:rPr>
          <w:rFonts w:ascii="Arabic Typesetting" w:hAnsi="Arabic Typesetting" w:cs="Arabic Typesetting"/>
          <w:b/>
          <w:bCs/>
          <w:color w:val="FF0000"/>
          <w:sz w:val="16"/>
          <w:szCs w:val="16"/>
          <w:u w:val="single"/>
        </w:rPr>
      </w:pPr>
    </w:p>
    <w:tbl>
      <w:tblPr>
        <w:tblStyle w:val="Grilleclaire-Accent11"/>
        <w:tblW w:w="10025" w:type="dxa"/>
        <w:jc w:val="center"/>
        <w:tblLayout w:type="fixed"/>
        <w:tblLook w:val="04A0" w:firstRow="1" w:lastRow="0" w:firstColumn="1" w:lastColumn="0" w:noHBand="0" w:noVBand="1"/>
      </w:tblPr>
      <w:tblGrid>
        <w:gridCol w:w="4188"/>
        <w:gridCol w:w="3389"/>
        <w:gridCol w:w="2448"/>
      </w:tblGrid>
      <w:tr w:rsidR="003F380D" w:rsidRPr="00D1227D" w14:paraId="2B5F9DEA" w14:textId="77777777" w:rsidTr="003F38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8" w:type="dxa"/>
            <w:vAlign w:val="center"/>
          </w:tcPr>
          <w:p w14:paraId="37A8DF76" w14:textId="77777777" w:rsidR="003F380D" w:rsidRPr="00D1227D" w:rsidRDefault="003F380D" w:rsidP="00F00C77">
            <w:pPr>
              <w:jc w:val="center"/>
              <w:rPr>
                <w:rFonts w:ascii="Arabic Typesetting" w:hAnsi="Arabic Typesetting" w:cs="Arabic Typesetting"/>
                <w:b w:val="0"/>
                <w:bCs w:val="0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Etablissement</w:t>
            </w:r>
            <w:r w:rsidRPr="00D1227D"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 xml:space="preserve"> / </w:t>
            </w:r>
            <w: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université</w:t>
            </w:r>
          </w:p>
        </w:tc>
        <w:tc>
          <w:tcPr>
            <w:tcW w:w="3389" w:type="dxa"/>
            <w:vAlign w:val="center"/>
          </w:tcPr>
          <w:p w14:paraId="64917108" w14:textId="77777777" w:rsidR="003F380D" w:rsidRPr="00D1227D" w:rsidRDefault="003F380D" w:rsidP="00F00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b w:val="0"/>
                <w:bCs w:val="0"/>
                <w:color w:val="365F91" w:themeColor="accent1" w:themeShade="BF"/>
                <w:sz w:val="28"/>
                <w:szCs w:val="28"/>
              </w:rPr>
            </w:pPr>
            <w:r w:rsidRPr="00D1227D"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Emploi occupé</w:t>
            </w:r>
          </w:p>
        </w:tc>
        <w:tc>
          <w:tcPr>
            <w:tcW w:w="2448" w:type="dxa"/>
            <w:vAlign w:val="center"/>
          </w:tcPr>
          <w:p w14:paraId="3AAA1E77" w14:textId="77777777" w:rsidR="003F380D" w:rsidRPr="00D1227D" w:rsidRDefault="003F380D" w:rsidP="00F00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b w:val="0"/>
                <w:bCs w:val="0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Année</w:t>
            </w:r>
          </w:p>
        </w:tc>
      </w:tr>
      <w:tr w:rsidR="003F380D" w:rsidRPr="00D1227D" w14:paraId="67BA85EF" w14:textId="77777777" w:rsidTr="003F38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8" w:type="dxa"/>
          </w:tcPr>
          <w:p w14:paraId="0E39D5F4" w14:textId="77777777" w:rsidR="003F380D" w:rsidRPr="00D1227D" w:rsidRDefault="003F380D" w:rsidP="00F00C77">
            <w:pPr>
              <w:ind w:left="149"/>
              <w:jc w:val="center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3389" w:type="dxa"/>
          </w:tcPr>
          <w:p w14:paraId="5BD1B11B" w14:textId="77777777" w:rsidR="003F380D" w:rsidRPr="00D1227D" w:rsidRDefault="003F380D" w:rsidP="00F00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  <w:tc>
          <w:tcPr>
            <w:tcW w:w="2448" w:type="dxa"/>
          </w:tcPr>
          <w:p w14:paraId="16842CE2" w14:textId="77777777" w:rsidR="003F380D" w:rsidRPr="00D1227D" w:rsidRDefault="003F380D" w:rsidP="00F00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sz w:val="28"/>
                <w:szCs w:val="28"/>
              </w:rPr>
            </w:pPr>
          </w:p>
        </w:tc>
      </w:tr>
    </w:tbl>
    <w:p w14:paraId="15EF7CE4" w14:textId="77777777" w:rsidR="003F380D" w:rsidRDefault="003F380D" w:rsidP="003F380D">
      <w:pPr>
        <w:jc w:val="lowKashida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</w:p>
    <w:p w14:paraId="74F0CC35" w14:textId="11A8E0FA" w:rsidR="003F380D" w:rsidRDefault="003F380D" w:rsidP="005D11AE">
      <w:pPr>
        <w:pStyle w:val="Paragraphedeliste"/>
        <w:numPr>
          <w:ilvl w:val="0"/>
          <w:numId w:val="13"/>
        </w:numPr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  <w:r w:rsidRPr="00363836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EXPERIENCE EN MATIERE D’EVALUATION :</w:t>
      </w:r>
    </w:p>
    <w:p w14:paraId="4CF1ECB3" w14:textId="77777777" w:rsidR="008F0753" w:rsidRPr="00D24825" w:rsidRDefault="008F0753" w:rsidP="008F0753">
      <w:pPr>
        <w:pStyle w:val="Paragraphedeliste"/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</w:p>
    <w:tbl>
      <w:tblPr>
        <w:tblStyle w:val="Grilleclaire-Accent11"/>
        <w:tblW w:w="9797" w:type="dxa"/>
        <w:jc w:val="center"/>
        <w:tblLayout w:type="fixed"/>
        <w:tblLook w:val="04A0" w:firstRow="1" w:lastRow="0" w:firstColumn="1" w:lastColumn="0" w:noHBand="0" w:noVBand="1"/>
      </w:tblPr>
      <w:tblGrid>
        <w:gridCol w:w="5053"/>
        <w:gridCol w:w="2410"/>
        <w:gridCol w:w="2334"/>
      </w:tblGrid>
      <w:tr w:rsidR="003F380D" w:rsidRPr="00D1227D" w14:paraId="2D08CEE4" w14:textId="77777777" w:rsidTr="00F00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  <w:vAlign w:val="center"/>
          </w:tcPr>
          <w:p w14:paraId="54D70331" w14:textId="77777777" w:rsidR="003F380D" w:rsidRPr="00D1227D" w:rsidRDefault="003F380D" w:rsidP="00F00C77">
            <w:pPr>
              <w:jc w:val="center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  <w:r w:rsidRPr="00D1227D"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Type d’Evaluation</w:t>
            </w:r>
          </w:p>
        </w:tc>
        <w:tc>
          <w:tcPr>
            <w:tcW w:w="2410" w:type="dxa"/>
            <w:vAlign w:val="center"/>
          </w:tcPr>
          <w:p w14:paraId="57A2450B" w14:textId="64ECA41C" w:rsidR="003F380D" w:rsidRPr="00D1227D" w:rsidRDefault="005950FC" w:rsidP="00F00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Etablissement</w:t>
            </w:r>
          </w:p>
        </w:tc>
        <w:tc>
          <w:tcPr>
            <w:tcW w:w="2334" w:type="dxa"/>
            <w:vAlign w:val="center"/>
          </w:tcPr>
          <w:p w14:paraId="073F9376" w14:textId="77777777" w:rsidR="003F380D" w:rsidRPr="00D1227D" w:rsidRDefault="003F380D" w:rsidP="00F00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Année</w:t>
            </w:r>
          </w:p>
        </w:tc>
      </w:tr>
      <w:tr w:rsidR="003F380D" w:rsidRPr="00D1227D" w14:paraId="6F0158FF" w14:textId="77777777" w:rsidTr="00F00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</w:tcPr>
          <w:p w14:paraId="45F5BD12" w14:textId="77777777" w:rsidR="003F380D" w:rsidRPr="00D1227D" w:rsidRDefault="003F380D" w:rsidP="00F00C77">
            <w:pP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  <w: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 xml:space="preserve">Evaluation </w:t>
            </w:r>
            <w:r w:rsidRPr="00D1227D"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 xml:space="preserve">des </w:t>
            </w:r>
            <w: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formations</w:t>
            </w:r>
          </w:p>
        </w:tc>
        <w:tc>
          <w:tcPr>
            <w:tcW w:w="2410" w:type="dxa"/>
            <w:vAlign w:val="center"/>
          </w:tcPr>
          <w:p w14:paraId="7F6336E0" w14:textId="77777777" w:rsidR="003F380D" w:rsidRPr="00D1227D" w:rsidRDefault="003F380D" w:rsidP="00F00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14:paraId="1C3D1953" w14:textId="77777777" w:rsidR="003F380D" w:rsidRPr="00D1227D" w:rsidRDefault="003F380D" w:rsidP="00F00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</w:p>
        </w:tc>
      </w:tr>
      <w:tr w:rsidR="003F380D" w:rsidRPr="00D1227D" w14:paraId="46B49454" w14:textId="77777777" w:rsidTr="00F00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</w:tcPr>
          <w:p w14:paraId="21C0124B" w14:textId="77777777" w:rsidR="003F380D" w:rsidRPr="00D1227D" w:rsidRDefault="003F380D" w:rsidP="00F00C77">
            <w:pP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  <w:r w:rsidRPr="00D1227D"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 xml:space="preserve">Evaluation des </w:t>
            </w:r>
            <w: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é</w:t>
            </w:r>
            <w:r w:rsidRPr="00D1227D"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tablissements</w:t>
            </w:r>
          </w:p>
        </w:tc>
        <w:tc>
          <w:tcPr>
            <w:tcW w:w="2410" w:type="dxa"/>
            <w:vAlign w:val="center"/>
          </w:tcPr>
          <w:p w14:paraId="608A9133" w14:textId="77777777" w:rsidR="003F380D" w:rsidRPr="00D1227D" w:rsidRDefault="003F380D" w:rsidP="00F00C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14:paraId="3EF13615" w14:textId="77777777" w:rsidR="003F380D" w:rsidRPr="00D1227D" w:rsidRDefault="003F380D" w:rsidP="00F00C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</w:p>
        </w:tc>
      </w:tr>
      <w:tr w:rsidR="003F380D" w:rsidRPr="00D1227D" w14:paraId="077D82CD" w14:textId="77777777" w:rsidTr="00F00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</w:tcPr>
          <w:p w14:paraId="18AB260C" w14:textId="77777777" w:rsidR="003F380D" w:rsidRPr="00D1227D" w:rsidRDefault="003F380D" w:rsidP="00F00C77">
            <w:pP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  <w:r w:rsidRPr="00D1227D"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Evaluation</w:t>
            </w:r>
            <w: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 xml:space="preserve"> de la recherche scientifique</w:t>
            </w:r>
          </w:p>
        </w:tc>
        <w:tc>
          <w:tcPr>
            <w:tcW w:w="2410" w:type="dxa"/>
            <w:vAlign w:val="center"/>
          </w:tcPr>
          <w:p w14:paraId="78DF516E" w14:textId="77777777" w:rsidR="003F380D" w:rsidRPr="00D1227D" w:rsidRDefault="003F380D" w:rsidP="00F00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14:paraId="2A43D635" w14:textId="77777777" w:rsidR="003F380D" w:rsidRPr="00D1227D" w:rsidRDefault="003F380D" w:rsidP="00F00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</w:p>
        </w:tc>
      </w:tr>
      <w:tr w:rsidR="003F380D" w:rsidRPr="00D1227D" w14:paraId="0236183F" w14:textId="77777777" w:rsidTr="00F00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</w:tcPr>
          <w:p w14:paraId="750FBA40" w14:textId="77777777" w:rsidR="003F380D" w:rsidRPr="00D1227D" w:rsidRDefault="003F380D" w:rsidP="00F00C77">
            <w:pP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  <w:r w:rsidRPr="00D1227D"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Evaluation des C</w:t>
            </w:r>
            <w: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DOC</w:t>
            </w:r>
          </w:p>
        </w:tc>
        <w:tc>
          <w:tcPr>
            <w:tcW w:w="2410" w:type="dxa"/>
            <w:vAlign w:val="center"/>
          </w:tcPr>
          <w:p w14:paraId="776929E6" w14:textId="77777777" w:rsidR="003F380D" w:rsidRPr="00D1227D" w:rsidRDefault="003F380D" w:rsidP="00F00C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14:paraId="1879581D" w14:textId="77777777" w:rsidR="003F380D" w:rsidRPr="00D1227D" w:rsidRDefault="003F380D" w:rsidP="00F00C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</w:p>
        </w:tc>
      </w:tr>
      <w:tr w:rsidR="003F380D" w:rsidRPr="00D1227D" w14:paraId="75006812" w14:textId="77777777" w:rsidTr="00F00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</w:tcPr>
          <w:p w14:paraId="704CD5D7" w14:textId="77777777" w:rsidR="003F380D" w:rsidRPr="00D1227D" w:rsidRDefault="003F380D" w:rsidP="00F00C77">
            <w:pP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  <w:r w:rsidRPr="00D1227D"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Equivalence des diplômes</w:t>
            </w:r>
          </w:p>
        </w:tc>
        <w:tc>
          <w:tcPr>
            <w:tcW w:w="2410" w:type="dxa"/>
            <w:vAlign w:val="center"/>
          </w:tcPr>
          <w:p w14:paraId="4EB498B6" w14:textId="77777777" w:rsidR="003F380D" w:rsidRPr="00D1227D" w:rsidRDefault="003F380D" w:rsidP="00F00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14:paraId="0153556A" w14:textId="77777777" w:rsidR="003F380D" w:rsidRPr="00D1227D" w:rsidRDefault="003F380D" w:rsidP="00F00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</w:p>
        </w:tc>
      </w:tr>
      <w:tr w:rsidR="003F380D" w:rsidRPr="00D1227D" w14:paraId="70AF890D" w14:textId="77777777" w:rsidTr="00F00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3" w:type="dxa"/>
          </w:tcPr>
          <w:p w14:paraId="2BA56CF5" w14:textId="77777777" w:rsidR="003F380D" w:rsidRPr="00D1227D" w:rsidRDefault="003F380D" w:rsidP="00F00C77">
            <w:pP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  <w:r w:rsidRPr="00D24825"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Evaluation des programmes de Partenariat et de Coopération</w:t>
            </w:r>
            <w:r w:rsidRPr="00003EAA">
              <w:rPr>
                <w:rFonts w:ascii="Arabic Typesetting" w:hAnsi="Arabic Typesetting" w:cs="Arabic Typesetting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0451C01C" w14:textId="77777777" w:rsidR="003F380D" w:rsidRPr="00D1227D" w:rsidRDefault="003F380D" w:rsidP="00F00C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2334" w:type="dxa"/>
            <w:vAlign w:val="center"/>
          </w:tcPr>
          <w:p w14:paraId="4F43A220" w14:textId="77777777" w:rsidR="003F380D" w:rsidRPr="00D1227D" w:rsidRDefault="003F380D" w:rsidP="00F00C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</w:p>
        </w:tc>
      </w:tr>
    </w:tbl>
    <w:p w14:paraId="1929B95A" w14:textId="77777777" w:rsidR="003F380D" w:rsidRPr="00D1227D" w:rsidRDefault="003F380D" w:rsidP="003F380D">
      <w:pPr>
        <w:ind w:left="3402" w:hanging="3402"/>
        <w:jc w:val="lowKashida"/>
        <w:rPr>
          <w:rFonts w:ascii="Arabic Typesetting" w:hAnsi="Arabic Typesetting" w:cs="Arabic Typesetting"/>
          <w:b/>
          <w:bCs/>
          <w:i/>
          <w:sz w:val="28"/>
          <w:szCs w:val="28"/>
        </w:rPr>
      </w:pPr>
    </w:p>
    <w:p w14:paraId="70B86E76" w14:textId="78322CC1" w:rsidR="003F380D" w:rsidRDefault="003F380D" w:rsidP="005D11AE">
      <w:pPr>
        <w:pStyle w:val="Paragraphedeliste"/>
        <w:numPr>
          <w:ilvl w:val="0"/>
          <w:numId w:val="13"/>
        </w:numPr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  <w:r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COCHER</w:t>
      </w:r>
      <w:r w:rsidRPr="007615E9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 xml:space="preserve"> LES ACTIVITES POUR LESQUELLES VOUS SOUHAITEZ EVALUER : </w:t>
      </w:r>
    </w:p>
    <w:p w14:paraId="782DBD36" w14:textId="77777777" w:rsidR="008F0753" w:rsidRPr="007615E9" w:rsidRDefault="008F0753" w:rsidP="008F0753">
      <w:pPr>
        <w:pStyle w:val="Paragraphedeliste"/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</w:p>
    <w:tbl>
      <w:tblPr>
        <w:tblStyle w:val="Grilleclaire-Accent11"/>
        <w:tblW w:w="7668" w:type="dxa"/>
        <w:jc w:val="center"/>
        <w:tblLook w:val="04A0" w:firstRow="1" w:lastRow="0" w:firstColumn="1" w:lastColumn="0" w:noHBand="0" w:noVBand="1"/>
      </w:tblPr>
      <w:tblGrid>
        <w:gridCol w:w="7668"/>
      </w:tblGrid>
      <w:tr w:rsidR="003F380D" w:rsidRPr="00D1227D" w14:paraId="3B3CC303" w14:textId="77777777" w:rsidTr="00F00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</w:tcPr>
          <w:p w14:paraId="6E728A9E" w14:textId="77777777" w:rsidR="003F380D" w:rsidRPr="005950FC" w:rsidRDefault="003F380D" w:rsidP="005950FC">
            <w:pPr>
              <w:pStyle w:val="Paragraphedeliste"/>
              <w:numPr>
                <w:ilvl w:val="0"/>
                <w:numId w:val="16"/>
              </w:numP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  <w:r w:rsidRPr="005950FC"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Evaluation des formations</w:t>
            </w:r>
          </w:p>
        </w:tc>
      </w:tr>
      <w:tr w:rsidR="003F380D" w:rsidRPr="00D1227D" w14:paraId="458BA107" w14:textId="77777777" w:rsidTr="00F00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</w:tcPr>
          <w:p w14:paraId="25122E6C" w14:textId="77777777" w:rsidR="003F380D" w:rsidRPr="005950FC" w:rsidRDefault="003F380D" w:rsidP="005950FC">
            <w:pPr>
              <w:pStyle w:val="Paragraphedeliste"/>
              <w:numPr>
                <w:ilvl w:val="0"/>
                <w:numId w:val="16"/>
              </w:numP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  <w:r w:rsidRPr="005950FC"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Evaluation des établissements</w:t>
            </w:r>
          </w:p>
        </w:tc>
      </w:tr>
      <w:tr w:rsidR="003F380D" w:rsidRPr="00D1227D" w14:paraId="4E7FBBA3" w14:textId="77777777" w:rsidTr="00F00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</w:tcPr>
          <w:p w14:paraId="18AD6170" w14:textId="77777777" w:rsidR="003F380D" w:rsidRPr="005950FC" w:rsidRDefault="003F380D" w:rsidP="005950FC">
            <w:pPr>
              <w:pStyle w:val="Paragraphedeliste"/>
              <w:numPr>
                <w:ilvl w:val="0"/>
                <w:numId w:val="16"/>
              </w:numP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  <w:r w:rsidRPr="005950FC"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Evaluation de la recherche scientifique</w:t>
            </w:r>
          </w:p>
        </w:tc>
      </w:tr>
      <w:tr w:rsidR="003F380D" w:rsidRPr="00D1227D" w14:paraId="733A973D" w14:textId="77777777" w:rsidTr="00F00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</w:tcPr>
          <w:p w14:paraId="154E2DAA" w14:textId="77777777" w:rsidR="003F380D" w:rsidRPr="005950FC" w:rsidRDefault="003F380D" w:rsidP="005950FC">
            <w:pPr>
              <w:pStyle w:val="Paragraphedeliste"/>
              <w:numPr>
                <w:ilvl w:val="0"/>
                <w:numId w:val="16"/>
              </w:numP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  <w:r w:rsidRPr="005950FC"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Evaluation des CDOC</w:t>
            </w:r>
          </w:p>
        </w:tc>
      </w:tr>
      <w:tr w:rsidR="003F380D" w:rsidRPr="00D1227D" w14:paraId="1F16233E" w14:textId="77777777" w:rsidTr="00F00C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68" w:type="dxa"/>
          </w:tcPr>
          <w:p w14:paraId="29C9001D" w14:textId="77777777" w:rsidR="003F380D" w:rsidRPr="005950FC" w:rsidRDefault="003F380D" w:rsidP="005950FC">
            <w:pPr>
              <w:pStyle w:val="Paragraphedeliste"/>
              <w:numPr>
                <w:ilvl w:val="0"/>
                <w:numId w:val="16"/>
              </w:numPr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  <w:r w:rsidRPr="005950FC"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Equivalence des diplômes</w:t>
            </w:r>
          </w:p>
        </w:tc>
      </w:tr>
    </w:tbl>
    <w:p w14:paraId="33DFEE84" w14:textId="6377CC68" w:rsidR="008F0753" w:rsidRDefault="008F0753" w:rsidP="003F380D">
      <w:pPr>
        <w:spacing w:after="0" w:line="240" w:lineRule="auto"/>
        <w:rPr>
          <w:rFonts w:ascii="Arabic Typesetting" w:hAnsi="Arabic Typesetting" w:cs="Arabic Typesetting"/>
          <w:b/>
          <w:bCs/>
          <w:color w:val="000000" w:themeColor="text1"/>
          <w:sz w:val="28"/>
          <w:szCs w:val="28"/>
          <w:u w:val="single"/>
        </w:rPr>
      </w:pPr>
    </w:p>
    <w:p w14:paraId="05E9931E" w14:textId="77777777" w:rsidR="008F0753" w:rsidRDefault="008F0753">
      <w:pPr>
        <w:rPr>
          <w:rFonts w:ascii="Arabic Typesetting" w:hAnsi="Arabic Typesetting" w:cs="Arabic Typesetting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abic Typesetting" w:hAnsi="Arabic Typesetting" w:cs="Arabic Typesetting"/>
          <w:b/>
          <w:bCs/>
          <w:color w:val="000000" w:themeColor="text1"/>
          <w:sz w:val="28"/>
          <w:szCs w:val="28"/>
          <w:u w:val="single"/>
        </w:rPr>
        <w:br w:type="page"/>
      </w:r>
    </w:p>
    <w:p w14:paraId="0B7004E0" w14:textId="77777777" w:rsidR="003F380D" w:rsidRPr="00D1227D" w:rsidRDefault="003F380D" w:rsidP="003F380D">
      <w:pPr>
        <w:spacing w:after="0" w:line="240" w:lineRule="auto"/>
        <w:rPr>
          <w:rFonts w:ascii="Arabic Typesetting" w:hAnsi="Arabic Typesetting" w:cs="Arabic Typesetting"/>
          <w:b/>
          <w:bCs/>
          <w:color w:val="000000" w:themeColor="text1"/>
          <w:sz w:val="28"/>
          <w:szCs w:val="28"/>
          <w:u w:val="single"/>
        </w:rPr>
      </w:pPr>
    </w:p>
    <w:p w14:paraId="708B14A0" w14:textId="340C8B11" w:rsidR="006D45CE" w:rsidRDefault="006D45CE" w:rsidP="005950FC">
      <w:pPr>
        <w:pStyle w:val="Paragraphedeliste"/>
        <w:numPr>
          <w:ilvl w:val="0"/>
          <w:numId w:val="13"/>
        </w:numPr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  <w:r w:rsidRPr="006D45CE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PRECISEZ LES DOMAINES ET LES SPECIALITES POUR LESQUELLES VOUS SOUHAITEZ EVALUER</w:t>
      </w:r>
      <w:r w:rsidR="00BD6945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 :</w:t>
      </w:r>
    </w:p>
    <w:p w14:paraId="33C6ABA9" w14:textId="77777777" w:rsidR="008F0753" w:rsidRPr="005950FC" w:rsidRDefault="008F0753" w:rsidP="008F0753">
      <w:pPr>
        <w:pStyle w:val="Paragraphedeliste"/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</w:p>
    <w:tbl>
      <w:tblPr>
        <w:tblStyle w:val="Grilleclaire-Accent11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7088"/>
      </w:tblGrid>
      <w:tr w:rsidR="006D45CE" w:rsidRPr="00D1227D" w14:paraId="225A4336" w14:textId="77777777" w:rsidTr="00F00C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2A32D9F" w14:textId="77777777" w:rsidR="006D45CE" w:rsidRPr="00D1227D" w:rsidRDefault="006D45CE" w:rsidP="00F00C77">
            <w:pPr>
              <w:jc w:val="center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  <w:r w:rsidRPr="00D1227D"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Domaine</w:t>
            </w:r>
          </w:p>
        </w:tc>
        <w:tc>
          <w:tcPr>
            <w:tcW w:w="7088" w:type="dxa"/>
          </w:tcPr>
          <w:p w14:paraId="6919EB06" w14:textId="77777777" w:rsidR="006D45CE" w:rsidRPr="00D1227D" w:rsidRDefault="006D45CE" w:rsidP="00F00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</w:pPr>
            <w:r w:rsidRPr="00D1227D">
              <w:rPr>
                <w:rFonts w:ascii="Arabic Typesetting" w:hAnsi="Arabic Typesetting" w:cs="Arabic Typesetting"/>
                <w:color w:val="365F91" w:themeColor="accent1" w:themeShade="BF"/>
                <w:sz w:val="28"/>
                <w:szCs w:val="28"/>
              </w:rPr>
              <w:t>Spécialité</w:t>
            </w:r>
          </w:p>
        </w:tc>
      </w:tr>
      <w:tr w:rsidR="006D45CE" w:rsidRPr="00D1227D" w14:paraId="704610A2" w14:textId="77777777" w:rsidTr="00F00C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BD13605" w14:textId="3F800383" w:rsidR="006D45CE" w:rsidRPr="00F84376" w:rsidRDefault="006D45CE" w:rsidP="00F00C77">
            <w:pPr>
              <w:jc w:val="lowKashida"/>
              <w:rPr>
                <w:rFonts w:ascii="Arabic Typesetting" w:hAnsi="Arabic Typesetting" w:cs="Arabic Typesetting"/>
                <w:b w:val="0"/>
                <w:bCs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7088" w:type="dxa"/>
          </w:tcPr>
          <w:p w14:paraId="241261FE" w14:textId="52E53DC8" w:rsidR="006D45CE" w:rsidRPr="00F84376" w:rsidRDefault="006D45CE" w:rsidP="00F00C77">
            <w:pPr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E3E74DE" w14:textId="77777777" w:rsidR="00703354" w:rsidRDefault="00703354" w:rsidP="006C5AB5">
      <w:pPr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</w:p>
    <w:p w14:paraId="67D5BB1A" w14:textId="0B33BF4E" w:rsidR="006C0BED" w:rsidRPr="006C5AB5" w:rsidRDefault="002D7300" w:rsidP="005D11AE">
      <w:pPr>
        <w:pStyle w:val="Paragraphedeliste"/>
        <w:numPr>
          <w:ilvl w:val="0"/>
          <w:numId w:val="13"/>
        </w:numPr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  <w:r w:rsidRPr="006C5AB5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LANGUES</w:t>
      </w:r>
      <w:r w:rsidR="00BD6945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 :</w:t>
      </w:r>
    </w:p>
    <w:p w14:paraId="0D77CCEF" w14:textId="77777777" w:rsidR="004E468B" w:rsidRPr="004117AD" w:rsidRDefault="004E468B" w:rsidP="004117AD">
      <w:pPr>
        <w:spacing w:after="0" w:line="240" w:lineRule="auto"/>
        <w:rPr>
          <w:rFonts w:ascii="Arabic Typesetting" w:hAnsi="Arabic Typesetting" w:cs="Arabic Typesetting"/>
          <w:b/>
          <w:bCs/>
          <w:color w:val="FF0000"/>
          <w:sz w:val="16"/>
          <w:szCs w:val="16"/>
          <w:u w:val="single"/>
        </w:rPr>
      </w:pPr>
    </w:p>
    <w:tbl>
      <w:tblPr>
        <w:tblStyle w:val="Grilleclaire-Accent11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1369"/>
        <w:gridCol w:w="1162"/>
        <w:gridCol w:w="1221"/>
        <w:gridCol w:w="1180"/>
      </w:tblGrid>
      <w:tr w:rsidR="004E468B" w:rsidRPr="00D1227D" w14:paraId="70C3CDF4" w14:textId="77777777" w:rsidTr="00E43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 w:val="restart"/>
            <w:vAlign w:val="center"/>
          </w:tcPr>
          <w:p w14:paraId="47FDA34C" w14:textId="77777777" w:rsidR="004E468B" w:rsidRPr="00D1227D" w:rsidRDefault="004E468B" w:rsidP="00E43B70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u w:val="single"/>
              </w:rPr>
            </w:pPr>
            <w:r w:rsidRPr="00D1227D">
              <w:rPr>
                <w:rFonts w:ascii="Arabic Typesetting" w:hAnsi="Arabic Typesetting" w:cs="Arabic Typesetting"/>
                <w:color w:val="17365D" w:themeColor="text2" w:themeShade="BF"/>
                <w:sz w:val="28"/>
                <w:szCs w:val="28"/>
              </w:rPr>
              <w:t>Langues</w:t>
            </w:r>
          </w:p>
        </w:tc>
        <w:tc>
          <w:tcPr>
            <w:tcW w:w="4932" w:type="dxa"/>
            <w:gridSpan w:val="4"/>
            <w:vAlign w:val="center"/>
          </w:tcPr>
          <w:p w14:paraId="686E7678" w14:textId="77777777" w:rsidR="004E468B" w:rsidRPr="00D1227D" w:rsidRDefault="004E468B" w:rsidP="00E43B7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u w:val="single"/>
              </w:rPr>
            </w:pPr>
            <w:r w:rsidRPr="00D1227D">
              <w:rPr>
                <w:rFonts w:ascii="Arabic Typesetting" w:hAnsi="Arabic Typesetting" w:cs="Arabic Typesetting"/>
                <w:color w:val="17365D" w:themeColor="text2" w:themeShade="BF"/>
                <w:sz w:val="28"/>
                <w:szCs w:val="28"/>
              </w:rPr>
              <w:t>Degré de maîtrise</w:t>
            </w:r>
          </w:p>
        </w:tc>
      </w:tr>
      <w:tr w:rsidR="004E468B" w:rsidRPr="00D1227D" w14:paraId="101674C4" w14:textId="77777777" w:rsidTr="00E43B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Merge/>
          </w:tcPr>
          <w:p w14:paraId="22C10D38" w14:textId="77777777" w:rsidR="004E468B" w:rsidRPr="00D1227D" w:rsidRDefault="004E468B" w:rsidP="004E468B">
            <w:pPr>
              <w:jc w:val="center"/>
              <w:rPr>
                <w:rFonts w:ascii="Arabic Typesetting" w:hAnsi="Arabic Typesetting" w:cs="Arabic Typesetting"/>
                <w:b w:val="0"/>
                <w:bCs w:val="0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369" w:type="dxa"/>
            <w:vAlign w:val="center"/>
          </w:tcPr>
          <w:p w14:paraId="6324CF52" w14:textId="77777777" w:rsidR="004E468B" w:rsidRPr="00D1227D" w:rsidRDefault="004E468B" w:rsidP="00E4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8"/>
                <w:szCs w:val="28"/>
              </w:rPr>
            </w:pPr>
            <w:r w:rsidRPr="00D1227D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8"/>
                <w:szCs w:val="28"/>
              </w:rPr>
              <w:t>Très bon</w:t>
            </w:r>
          </w:p>
        </w:tc>
        <w:tc>
          <w:tcPr>
            <w:tcW w:w="1162" w:type="dxa"/>
            <w:vAlign w:val="center"/>
          </w:tcPr>
          <w:p w14:paraId="16325C8D" w14:textId="77777777" w:rsidR="004E468B" w:rsidRPr="00D1227D" w:rsidRDefault="004E468B" w:rsidP="00E4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8"/>
                <w:szCs w:val="28"/>
              </w:rPr>
            </w:pPr>
            <w:r w:rsidRPr="00D1227D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8"/>
                <w:szCs w:val="28"/>
              </w:rPr>
              <w:t>Bon</w:t>
            </w:r>
          </w:p>
        </w:tc>
        <w:tc>
          <w:tcPr>
            <w:tcW w:w="1221" w:type="dxa"/>
            <w:vAlign w:val="center"/>
          </w:tcPr>
          <w:p w14:paraId="251545F2" w14:textId="77777777" w:rsidR="004E468B" w:rsidRPr="00D1227D" w:rsidRDefault="004E468B" w:rsidP="00E4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8"/>
                <w:szCs w:val="28"/>
              </w:rPr>
            </w:pPr>
            <w:r w:rsidRPr="00D1227D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8"/>
                <w:szCs w:val="28"/>
              </w:rPr>
              <w:t>Moyen</w:t>
            </w:r>
          </w:p>
        </w:tc>
        <w:tc>
          <w:tcPr>
            <w:tcW w:w="1180" w:type="dxa"/>
            <w:vAlign w:val="center"/>
          </w:tcPr>
          <w:p w14:paraId="3C291BA6" w14:textId="77777777" w:rsidR="004E468B" w:rsidRPr="00D1227D" w:rsidRDefault="004E468B" w:rsidP="00E43B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8"/>
                <w:szCs w:val="28"/>
              </w:rPr>
            </w:pPr>
            <w:r w:rsidRPr="00D1227D">
              <w:rPr>
                <w:rFonts w:ascii="Arabic Typesetting" w:hAnsi="Arabic Typesetting" w:cs="Arabic Typesetting"/>
                <w:b/>
                <w:bCs/>
                <w:color w:val="17365D" w:themeColor="text2" w:themeShade="BF"/>
                <w:sz w:val="28"/>
                <w:szCs w:val="28"/>
              </w:rPr>
              <w:t>Notions</w:t>
            </w:r>
          </w:p>
        </w:tc>
      </w:tr>
      <w:tr w:rsidR="00A35D14" w:rsidRPr="00D1227D" w14:paraId="03A15300" w14:textId="77777777" w:rsidTr="00D122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8A454A" w14:textId="56D8A3F0" w:rsidR="00A35D14" w:rsidRPr="002F69A7" w:rsidRDefault="006C5AB5" w:rsidP="002F69A7">
            <w:pPr>
              <w:pStyle w:val="Paragraphedeliste"/>
              <w:numPr>
                <w:ilvl w:val="0"/>
                <w:numId w:val="17"/>
              </w:numP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2F69A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Arabe</w:t>
            </w:r>
          </w:p>
        </w:tc>
        <w:tc>
          <w:tcPr>
            <w:tcW w:w="1369" w:type="dxa"/>
          </w:tcPr>
          <w:p w14:paraId="7B9109A9" w14:textId="3B4F3400" w:rsidR="00A35D14" w:rsidRPr="00513EC7" w:rsidRDefault="00A35D14" w:rsidP="00AC3C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2" w:type="dxa"/>
          </w:tcPr>
          <w:p w14:paraId="062C9A2D" w14:textId="77777777" w:rsidR="00A35D14" w:rsidRPr="00513EC7" w:rsidRDefault="00A35D14" w:rsidP="00AC3C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</w:tcPr>
          <w:p w14:paraId="78235489" w14:textId="77777777" w:rsidR="00A35D14" w:rsidRPr="00513EC7" w:rsidRDefault="00A35D14" w:rsidP="00AC3C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0" w:type="dxa"/>
          </w:tcPr>
          <w:p w14:paraId="7E6F01B4" w14:textId="77777777" w:rsidR="00A35D14" w:rsidRPr="00513EC7" w:rsidRDefault="00A35D14" w:rsidP="00AC3C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35D14" w:rsidRPr="00D1227D" w14:paraId="6E6A3894" w14:textId="77777777" w:rsidTr="00D12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5EF9DD2C" w14:textId="7A698D40" w:rsidR="00A35D14" w:rsidRPr="002F69A7" w:rsidRDefault="006C5AB5" w:rsidP="002F69A7">
            <w:pPr>
              <w:pStyle w:val="Paragraphedeliste"/>
              <w:numPr>
                <w:ilvl w:val="0"/>
                <w:numId w:val="17"/>
              </w:numP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2F69A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Français</w:t>
            </w:r>
          </w:p>
        </w:tc>
        <w:tc>
          <w:tcPr>
            <w:tcW w:w="1369" w:type="dxa"/>
          </w:tcPr>
          <w:p w14:paraId="32A6C756" w14:textId="688AAEDA" w:rsidR="00A35D14" w:rsidRPr="00513EC7" w:rsidRDefault="00A35D14" w:rsidP="00AC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2" w:type="dxa"/>
          </w:tcPr>
          <w:p w14:paraId="433A0CBA" w14:textId="77777777" w:rsidR="00A35D14" w:rsidRPr="00513EC7" w:rsidRDefault="00A35D14" w:rsidP="00AC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</w:tcPr>
          <w:p w14:paraId="25071749" w14:textId="77777777" w:rsidR="00A35D14" w:rsidRPr="00513EC7" w:rsidRDefault="00A35D14" w:rsidP="00AC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0" w:type="dxa"/>
          </w:tcPr>
          <w:p w14:paraId="1C150B96" w14:textId="77777777" w:rsidR="00A35D14" w:rsidRPr="00513EC7" w:rsidRDefault="00A35D14" w:rsidP="00AC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35D14" w:rsidRPr="00D1227D" w14:paraId="45106BFA" w14:textId="77777777" w:rsidTr="00D122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C0983B7" w14:textId="12EF2065" w:rsidR="00A35D14" w:rsidRPr="002F69A7" w:rsidRDefault="006C5AB5" w:rsidP="002F69A7">
            <w:pPr>
              <w:pStyle w:val="Paragraphedeliste"/>
              <w:numPr>
                <w:ilvl w:val="0"/>
                <w:numId w:val="17"/>
              </w:numP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2F69A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Anglais</w:t>
            </w:r>
          </w:p>
        </w:tc>
        <w:tc>
          <w:tcPr>
            <w:tcW w:w="1369" w:type="dxa"/>
          </w:tcPr>
          <w:p w14:paraId="140F10B9" w14:textId="77777777" w:rsidR="00A35D14" w:rsidRPr="00513EC7" w:rsidRDefault="00A35D14" w:rsidP="00AC3C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2" w:type="dxa"/>
          </w:tcPr>
          <w:p w14:paraId="21014BD2" w14:textId="2B62CCA5" w:rsidR="00A35D14" w:rsidRPr="00513EC7" w:rsidRDefault="00A35D14" w:rsidP="00AC3C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</w:tcPr>
          <w:p w14:paraId="49C67D1F" w14:textId="77777777" w:rsidR="00A35D14" w:rsidRPr="00513EC7" w:rsidRDefault="00A35D14" w:rsidP="00AC3C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0" w:type="dxa"/>
          </w:tcPr>
          <w:p w14:paraId="5EBAF330" w14:textId="77777777" w:rsidR="00A35D14" w:rsidRPr="00513EC7" w:rsidRDefault="00A35D14" w:rsidP="00AC3C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468B" w:rsidRPr="00D1227D" w14:paraId="68FAF5E6" w14:textId="77777777" w:rsidTr="00D12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20B331C" w14:textId="3076094A" w:rsidR="004E468B" w:rsidRPr="002F69A7" w:rsidRDefault="006C5AB5" w:rsidP="002F69A7">
            <w:pPr>
              <w:pStyle w:val="Paragraphedeliste"/>
              <w:numPr>
                <w:ilvl w:val="0"/>
                <w:numId w:val="17"/>
              </w:numP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2F69A7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Autres</w:t>
            </w:r>
          </w:p>
        </w:tc>
        <w:tc>
          <w:tcPr>
            <w:tcW w:w="1369" w:type="dxa"/>
          </w:tcPr>
          <w:p w14:paraId="22B4721F" w14:textId="77777777" w:rsidR="004E468B" w:rsidRPr="00513EC7" w:rsidRDefault="004E468B" w:rsidP="00AC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62" w:type="dxa"/>
          </w:tcPr>
          <w:p w14:paraId="7F8AC488" w14:textId="77777777" w:rsidR="004E468B" w:rsidRPr="00513EC7" w:rsidRDefault="004E468B" w:rsidP="00AC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21" w:type="dxa"/>
          </w:tcPr>
          <w:p w14:paraId="09A29B3B" w14:textId="08519B8E" w:rsidR="004E468B" w:rsidRPr="00513EC7" w:rsidRDefault="004E468B" w:rsidP="00AC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80" w:type="dxa"/>
          </w:tcPr>
          <w:p w14:paraId="3E29E9CB" w14:textId="77777777" w:rsidR="004E468B" w:rsidRPr="00513EC7" w:rsidRDefault="004E468B" w:rsidP="00AC3C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abic Typesetting" w:hAnsi="Arabic Typesetting" w:cs="Arabic Typesetting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EB85AA2" w14:textId="77777777" w:rsidR="00A35D14" w:rsidRPr="004117AD" w:rsidRDefault="00A35D14" w:rsidP="004117AD">
      <w:pPr>
        <w:spacing w:after="0" w:line="240" w:lineRule="auto"/>
        <w:rPr>
          <w:rFonts w:ascii="Arabic Typesetting" w:hAnsi="Arabic Typesetting" w:cs="Arabic Typesetting"/>
          <w:b/>
          <w:bCs/>
          <w:color w:val="FF0000"/>
          <w:sz w:val="16"/>
          <w:szCs w:val="16"/>
          <w:u w:val="single"/>
        </w:rPr>
      </w:pPr>
    </w:p>
    <w:p w14:paraId="2B1E3610" w14:textId="77777777" w:rsidR="006D45CE" w:rsidRDefault="006D45CE" w:rsidP="006C5AB5">
      <w:pPr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</w:p>
    <w:p w14:paraId="53ACE5C8" w14:textId="4D0D2077" w:rsidR="006C5AB5" w:rsidRDefault="007615E9" w:rsidP="005D11AE">
      <w:pPr>
        <w:pStyle w:val="Paragraphedeliste"/>
        <w:numPr>
          <w:ilvl w:val="0"/>
          <w:numId w:val="13"/>
        </w:numPr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  <w:r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MAITRISE D’OUTILS BUREAUTIQUES / INFORMATIQUES (WORD, EXCEL, POWER POINT, UTILISATION DES PLATEFORMES)</w:t>
      </w:r>
    </w:p>
    <w:p w14:paraId="7D8E5825" w14:textId="77777777" w:rsidR="00AC3C60" w:rsidRPr="00D1227D" w:rsidRDefault="00AC3C60" w:rsidP="009232DB">
      <w:pPr>
        <w:spacing w:after="0" w:line="240" w:lineRule="auto"/>
        <w:rPr>
          <w:rFonts w:ascii="Arabic Typesetting" w:hAnsi="Arabic Typesetting" w:cs="Arabic Typesetting"/>
          <w:b/>
          <w:bCs/>
          <w:color w:val="000000" w:themeColor="text1"/>
          <w:sz w:val="28"/>
          <w:szCs w:val="28"/>
          <w:u w:val="single"/>
        </w:rPr>
      </w:pPr>
    </w:p>
    <w:p w14:paraId="2183D3BF" w14:textId="138E9D87" w:rsidR="00424D33" w:rsidRDefault="006A1802" w:rsidP="005D11AE">
      <w:pPr>
        <w:pStyle w:val="Paragraphedeliste"/>
        <w:numPr>
          <w:ilvl w:val="0"/>
          <w:numId w:val="13"/>
        </w:numPr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  <w:r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MOTIVATION DE CANDIDATURE</w:t>
      </w:r>
      <w:r w:rsidR="00BD6945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 :</w:t>
      </w:r>
    </w:p>
    <w:p w14:paraId="4A867FD7" w14:textId="77777777" w:rsidR="002F69A7" w:rsidRPr="002F69A7" w:rsidRDefault="002F69A7" w:rsidP="002F69A7">
      <w:pPr>
        <w:pStyle w:val="Paragraphedeliste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</w:p>
    <w:p w14:paraId="6FDE9EFF" w14:textId="24C2D328" w:rsidR="002F69A7" w:rsidRPr="00424D33" w:rsidRDefault="002F69A7" w:rsidP="005D11AE">
      <w:pPr>
        <w:pStyle w:val="Paragraphedeliste"/>
        <w:numPr>
          <w:ilvl w:val="0"/>
          <w:numId w:val="13"/>
        </w:numPr>
        <w:spacing w:after="0" w:line="240" w:lineRule="auto"/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</w:pPr>
      <w:r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RESUME DU CV</w:t>
      </w:r>
      <w:r w:rsidR="008F0753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 xml:space="preserve"> (200 </w:t>
      </w:r>
      <w:r w:rsidR="00BD6945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MOTS MAXIMUM</w:t>
      </w:r>
      <w:r w:rsidR="008F0753"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)</w:t>
      </w:r>
      <w:r>
        <w:rPr>
          <w:rFonts w:ascii="Arabic Typesetting" w:hAnsi="Arabic Typesetting" w:cs="Arabic Typesetting"/>
          <w:b/>
          <w:bCs/>
          <w:color w:val="0070C0"/>
          <w:sz w:val="28"/>
          <w:szCs w:val="28"/>
          <w:u w:val="single"/>
        </w:rPr>
        <w:t> :</w:t>
      </w:r>
    </w:p>
    <w:p w14:paraId="6D7E3587" w14:textId="77777777" w:rsidR="00A10E4E" w:rsidRDefault="00A10E4E" w:rsidP="009232DB">
      <w:pPr>
        <w:spacing w:after="0" w:line="240" w:lineRule="auto"/>
        <w:rPr>
          <w:rFonts w:ascii="Arabic Typesetting" w:hAnsi="Arabic Typesetting" w:cs="Arabic Typesetting"/>
          <w:b/>
          <w:bCs/>
          <w:color w:val="365F91" w:themeColor="accent1" w:themeShade="BF"/>
          <w:sz w:val="28"/>
          <w:szCs w:val="28"/>
        </w:rPr>
      </w:pPr>
    </w:p>
    <w:p w14:paraId="1DD87D4C" w14:textId="77777777" w:rsidR="00A10E4E" w:rsidRDefault="00A10E4E" w:rsidP="009232DB">
      <w:pPr>
        <w:spacing w:after="0" w:line="240" w:lineRule="auto"/>
        <w:rPr>
          <w:rFonts w:ascii="Arabic Typesetting" w:hAnsi="Arabic Typesetting" w:cs="Arabic Typesetting"/>
          <w:b/>
          <w:bCs/>
          <w:color w:val="365F91" w:themeColor="accent1" w:themeShade="BF"/>
          <w:sz w:val="28"/>
          <w:szCs w:val="28"/>
        </w:rPr>
      </w:pPr>
    </w:p>
    <w:p w14:paraId="680FBF63" w14:textId="0EB99140" w:rsidR="000D76D5" w:rsidRPr="00D1227D" w:rsidRDefault="000D76D5" w:rsidP="003F380D">
      <w:pPr>
        <w:bidi/>
        <w:rPr>
          <w:rFonts w:ascii="Arabic Typesetting" w:hAnsi="Arabic Typesetting" w:cs="Arabic Typesetting"/>
          <w:sz w:val="28"/>
          <w:szCs w:val="28"/>
        </w:rPr>
      </w:pPr>
    </w:p>
    <w:sectPr w:rsidR="000D76D5" w:rsidRPr="00D1227D" w:rsidSect="008A098B">
      <w:footerReference w:type="default" r:id="rId9"/>
      <w:type w:val="continuous"/>
      <w:pgSz w:w="11906" w:h="16838"/>
      <w:pgMar w:top="709" w:right="720" w:bottom="720" w:left="72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658A38" w14:textId="77777777" w:rsidR="0098414C" w:rsidRDefault="0098414C" w:rsidP="00F50675">
      <w:pPr>
        <w:spacing w:after="0" w:line="240" w:lineRule="auto"/>
      </w:pPr>
      <w:r>
        <w:separator/>
      </w:r>
    </w:p>
  </w:endnote>
  <w:endnote w:type="continuationSeparator" w:id="0">
    <w:p w14:paraId="4941F7C6" w14:textId="77777777" w:rsidR="0098414C" w:rsidRDefault="0098414C" w:rsidP="00F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991284"/>
      <w:docPartObj>
        <w:docPartGallery w:val="Page Numbers (Bottom of Page)"/>
        <w:docPartUnique/>
      </w:docPartObj>
    </w:sdtPr>
    <w:sdtContent>
      <w:p w14:paraId="5BBAA401" w14:textId="77777777" w:rsidR="008930FE" w:rsidRDefault="00993B3F" w:rsidP="00472D22">
        <w:pPr>
          <w:pStyle w:val="Pieddepage"/>
          <w:jc w:val="right"/>
        </w:pPr>
        <w:r>
          <w:fldChar w:fldCharType="begin"/>
        </w:r>
        <w:r w:rsidR="00A74F1C">
          <w:instrText xml:space="preserve"> PAGE   \* MERGEFORMAT </w:instrText>
        </w:r>
        <w:r>
          <w:fldChar w:fldCharType="separate"/>
        </w:r>
        <w:r w:rsidR="00E063EA">
          <w:rPr>
            <w:noProof/>
          </w:rPr>
          <w:t>5</w:t>
        </w:r>
        <w:r>
          <w:rPr>
            <w:noProof/>
          </w:rPr>
          <w:fldChar w:fldCharType="end"/>
        </w:r>
        <w:r w:rsidR="008930FE">
          <w:t>/</w:t>
        </w:r>
        <w:fldSimple w:instr=" NUMPAGES   \* MERGEFORMAT ">
          <w:r w:rsidR="00E063EA">
            <w:rPr>
              <w:noProof/>
            </w:rPr>
            <w:t>5</w:t>
          </w:r>
        </w:fldSimple>
      </w:p>
    </w:sdtContent>
  </w:sdt>
  <w:p w14:paraId="22329315" w14:textId="77777777" w:rsidR="00F50675" w:rsidRDefault="00F506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51A6" w14:textId="77777777" w:rsidR="0098414C" w:rsidRDefault="0098414C" w:rsidP="00F50675">
      <w:pPr>
        <w:spacing w:after="0" w:line="240" w:lineRule="auto"/>
      </w:pPr>
      <w:r>
        <w:separator/>
      </w:r>
    </w:p>
  </w:footnote>
  <w:footnote w:type="continuationSeparator" w:id="0">
    <w:p w14:paraId="5C0507A7" w14:textId="77777777" w:rsidR="0098414C" w:rsidRDefault="0098414C" w:rsidP="00F50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1BE3"/>
    <w:multiLevelType w:val="hybridMultilevel"/>
    <w:tmpl w:val="1BFA9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0500"/>
    <w:multiLevelType w:val="hybridMultilevel"/>
    <w:tmpl w:val="80C206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1BBD"/>
    <w:multiLevelType w:val="hybridMultilevel"/>
    <w:tmpl w:val="4B6CCE40"/>
    <w:lvl w:ilvl="0" w:tplc="A99EA71C">
      <w:start w:val="8"/>
      <w:numFmt w:val="bullet"/>
      <w:lvlText w:val=""/>
      <w:lvlJc w:val="left"/>
      <w:pPr>
        <w:ind w:left="4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1D242B7B"/>
    <w:multiLevelType w:val="hybridMultilevel"/>
    <w:tmpl w:val="99B651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240CE"/>
    <w:multiLevelType w:val="hybridMultilevel"/>
    <w:tmpl w:val="AC46AE62"/>
    <w:lvl w:ilvl="0" w:tplc="72D26A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126B6"/>
    <w:multiLevelType w:val="hybridMultilevel"/>
    <w:tmpl w:val="BA32800E"/>
    <w:lvl w:ilvl="0" w:tplc="919C9CAA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Cs/>
        <w:i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632"/>
        </w:tabs>
        <w:ind w:left="3632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4352"/>
        </w:tabs>
        <w:ind w:left="4352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5792"/>
        </w:tabs>
        <w:ind w:left="5792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6512"/>
        </w:tabs>
        <w:ind w:left="6512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7952"/>
        </w:tabs>
        <w:ind w:left="7952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8672"/>
        </w:tabs>
        <w:ind w:left="8672" w:hanging="180"/>
      </w:pPr>
    </w:lvl>
  </w:abstractNum>
  <w:abstractNum w:abstractNumId="6" w15:restartNumberingAfterBreak="0">
    <w:nsid w:val="2C6F62D5"/>
    <w:multiLevelType w:val="hybridMultilevel"/>
    <w:tmpl w:val="002258B0"/>
    <w:lvl w:ilvl="0" w:tplc="D02CC0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90C97"/>
    <w:multiLevelType w:val="hybridMultilevel"/>
    <w:tmpl w:val="90FA7498"/>
    <w:lvl w:ilvl="0" w:tplc="72D26A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1717D"/>
    <w:multiLevelType w:val="hybridMultilevel"/>
    <w:tmpl w:val="5F7ED7E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C4666"/>
    <w:multiLevelType w:val="hybridMultilevel"/>
    <w:tmpl w:val="4CE2F850"/>
    <w:lvl w:ilvl="0" w:tplc="005AD558">
      <w:start w:val="1"/>
      <w:numFmt w:val="bullet"/>
      <w:lvlText w:val="-"/>
      <w:lvlJc w:val="left"/>
      <w:pPr>
        <w:tabs>
          <w:tab w:val="num" w:pos="2980"/>
        </w:tabs>
        <w:ind w:left="2980" w:hanging="360"/>
      </w:pPr>
      <w:rPr>
        <w:rFonts w:asci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3263BC"/>
    <w:multiLevelType w:val="hybridMultilevel"/>
    <w:tmpl w:val="E07A4944"/>
    <w:lvl w:ilvl="0" w:tplc="72D26A4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3211D"/>
    <w:multiLevelType w:val="hybridMultilevel"/>
    <w:tmpl w:val="CBEA740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038E3"/>
    <w:multiLevelType w:val="hybridMultilevel"/>
    <w:tmpl w:val="424A88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913A6"/>
    <w:multiLevelType w:val="hybridMultilevel"/>
    <w:tmpl w:val="9E2C79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1792A"/>
    <w:multiLevelType w:val="hybridMultilevel"/>
    <w:tmpl w:val="B40E085C"/>
    <w:lvl w:ilvl="0" w:tplc="511C19B6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496779"/>
    <w:multiLevelType w:val="hybridMultilevel"/>
    <w:tmpl w:val="93B28B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77D3C"/>
    <w:multiLevelType w:val="hybridMultilevel"/>
    <w:tmpl w:val="72E2AD2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949171">
    <w:abstractNumId w:val="5"/>
  </w:num>
  <w:num w:numId="2" w16cid:durableId="858271852">
    <w:abstractNumId w:val="14"/>
  </w:num>
  <w:num w:numId="3" w16cid:durableId="1962375835">
    <w:abstractNumId w:val="9"/>
  </w:num>
  <w:num w:numId="4" w16cid:durableId="1154764349">
    <w:abstractNumId w:val="2"/>
  </w:num>
  <w:num w:numId="5" w16cid:durableId="566494034">
    <w:abstractNumId w:val="12"/>
  </w:num>
  <w:num w:numId="6" w16cid:durableId="1506554686">
    <w:abstractNumId w:val="13"/>
  </w:num>
  <w:num w:numId="7" w16cid:durableId="947394559">
    <w:abstractNumId w:val="15"/>
  </w:num>
  <w:num w:numId="8" w16cid:durableId="664011814">
    <w:abstractNumId w:val="3"/>
  </w:num>
  <w:num w:numId="9" w16cid:durableId="700664672">
    <w:abstractNumId w:val="0"/>
  </w:num>
  <w:num w:numId="10" w16cid:durableId="759520499">
    <w:abstractNumId w:val="8"/>
  </w:num>
  <w:num w:numId="11" w16cid:durableId="1024213372">
    <w:abstractNumId w:val="1"/>
  </w:num>
  <w:num w:numId="12" w16cid:durableId="1656252612">
    <w:abstractNumId w:val="6"/>
  </w:num>
  <w:num w:numId="13" w16cid:durableId="1546021397">
    <w:abstractNumId w:val="16"/>
  </w:num>
  <w:num w:numId="14" w16cid:durableId="934824223">
    <w:abstractNumId w:val="11"/>
  </w:num>
  <w:num w:numId="15" w16cid:durableId="889003613">
    <w:abstractNumId w:val="4"/>
  </w:num>
  <w:num w:numId="16" w16cid:durableId="1527794066">
    <w:abstractNumId w:val="7"/>
  </w:num>
  <w:num w:numId="17" w16cid:durableId="10529685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393"/>
    <w:rsid w:val="000017D6"/>
    <w:rsid w:val="00001E8E"/>
    <w:rsid w:val="0000237B"/>
    <w:rsid w:val="00003EAA"/>
    <w:rsid w:val="000118AE"/>
    <w:rsid w:val="00033993"/>
    <w:rsid w:val="00036712"/>
    <w:rsid w:val="00041804"/>
    <w:rsid w:val="00071820"/>
    <w:rsid w:val="00074393"/>
    <w:rsid w:val="00076001"/>
    <w:rsid w:val="00081BD1"/>
    <w:rsid w:val="0008699E"/>
    <w:rsid w:val="00091587"/>
    <w:rsid w:val="00093A63"/>
    <w:rsid w:val="00096106"/>
    <w:rsid w:val="000A0A2B"/>
    <w:rsid w:val="000D76D5"/>
    <w:rsid w:val="001011CA"/>
    <w:rsid w:val="001030E2"/>
    <w:rsid w:val="00121555"/>
    <w:rsid w:val="00121AB5"/>
    <w:rsid w:val="00141B48"/>
    <w:rsid w:val="00175015"/>
    <w:rsid w:val="00177490"/>
    <w:rsid w:val="0018776A"/>
    <w:rsid w:val="00192226"/>
    <w:rsid w:val="0019499A"/>
    <w:rsid w:val="001D3F2F"/>
    <w:rsid w:val="00202447"/>
    <w:rsid w:val="00215021"/>
    <w:rsid w:val="002176CE"/>
    <w:rsid w:val="00223321"/>
    <w:rsid w:val="00234D40"/>
    <w:rsid w:val="00256A22"/>
    <w:rsid w:val="00287B62"/>
    <w:rsid w:val="002909F6"/>
    <w:rsid w:val="0029528A"/>
    <w:rsid w:val="002A1B4F"/>
    <w:rsid w:val="002A64FB"/>
    <w:rsid w:val="002B314C"/>
    <w:rsid w:val="002D503E"/>
    <w:rsid w:val="002D7300"/>
    <w:rsid w:val="002E1475"/>
    <w:rsid w:val="002E3BDA"/>
    <w:rsid w:val="002F69A7"/>
    <w:rsid w:val="00315650"/>
    <w:rsid w:val="003304FB"/>
    <w:rsid w:val="00340B77"/>
    <w:rsid w:val="003530CF"/>
    <w:rsid w:val="00363836"/>
    <w:rsid w:val="0039062D"/>
    <w:rsid w:val="00390AA4"/>
    <w:rsid w:val="003A53F7"/>
    <w:rsid w:val="003B66E3"/>
    <w:rsid w:val="003C74DA"/>
    <w:rsid w:val="003C78C7"/>
    <w:rsid w:val="003F380D"/>
    <w:rsid w:val="004117AD"/>
    <w:rsid w:val="00424D33"/>
    <w:rsid w:val="004443D2"/>
    <w:rsid w:val="00445F51"/>
    <w:rsid w:val="00447EFA"/>
    <w:rsid w:val="00463DA0"/>
    <w:rsid w:val="00472D22"/>
    <w:rsid w:val="00493443"/>
    <w:rsid w:val="004A2E91"/>
    <w:rsid w:val="004A4719"/>
    <w:rsid w:val="004B1D48"/>
    <w:rsid w:val="004C2C63"/>
    <w:rsid w:val="004E468B"/>
    <w:rsid w:val="004F5F1D"/>
    <w:rsid w:val="00513EC7"/>
    <w:rsid w:val="00520C49"/>
    <w:rsid w:val="00523DAB"/>
    <w:rsid w:val="00551772"/>
    <w:rsid w:val="005531FE"/>
    <w:rsid w:val="00557AE2"/>
    <w:rsid w:val="005651EF"/>
    <w:rsid w:val="005950FC"/>
    <w:rsid w:val="005A340A"/>
    <w:rsid w:val="005B7C3F"/>
    <w:rsid w:val="005C06CC"/>
    <w:rsid w:val="005D11AE"/>
    <w:rsid w:val="005D4455"/>
    <w:rsid w:val="0061693E"/>
    <w:rsid w:val="00644C8E"/>
    <w:rsid w:val="00651EB9"/>
    <w:rsid w:val="00660458"/>
    <w:rsid w:val="00663F74"/>
    <w:rsid w:val="00672113"/>
    <w:rsid w:val="006937FC"/>
    <w:rsid w:val="00694051"/>
    <w:rsid w:val="006953F5"/>
    <w:rsid w:val="006A1802"/>
    <w:rsid w:val="006C0BED"/>
    <w:rsid w:val="006C2CBB"/>
    <w:rsid w:val="006C5AB5"/>
    <w:rsid w:val="006D45CE"/>
    <w:rsid w:val="006E66BB"/>
    <w:rsid w:val="006E7183"/>
    <w:rsid w:val="00703354"/>
    <w:rsid w:val="007073BB"/>
    <w:rsid w:val="0072332E"/>
    <w:rsid w:val="00732D39"/>
    <w:rsid w:val="007418C8"/>
    <w:rsid w:val="00744B05"/>
    <w:rsid w:val="00760FD4"/>
    <w:rsid w:val="007615E9"/>
    <w:rsid w:val="00767465"/>
    <w:rsid w:val="007763CF"/>
    <w:rsid w:val="00780FAA"/>
    <w:rsid w:val="00783E3E"/>
    <w:rsid w:val="00792CF9"/>
    <w:rsid w:val="007A71DF"/>
    <w:rsid w:val="007B2E6B"/>
    <w:rsid w:val="007C0846"/>
    <w:rsid w:val="007D3151"/>
    <w:rsid w:val="0081058C"/>
    <w:rsid w:val="00833BEF"/>
    <w:rsid w:val="00842AE6"/>
    <w:rsid w:val="008452CF"/>
    <w:rsid w:val="0084588A"/>
    <w:rsid w:val="00872930"/>
    <w:rsid w:val="008930FE"/>
    <w:rsid w:val="008A098B"/>
    <w:rsid w:val="008B4575"/>
    <w:rsid w:val="008C04CC"/>
    <w:rsid w:val="008D1B41"/>
    <w:rsid w:val="008D5B33"/>
    <w:rsid w:val="008E236F"/>
    <w:rsid w:val="008F0753"/>
    <w:rsid w:val="008F6862"/>
    <w:rsid w:val="00916DED"/>
    <w:rsid w:val="009232DB"/>
    <w:rsid w:val="009416E4"/>
    <w:rsid w:val="009459E2"/>
    <w:rsid w:val="00957734"/>
    <w:rsid w:val="0098414C"/>
    <w:rsid w:val="009866B3"/>
    <w:rsid w:val="00993B3F"/>
    <w:rsid w:val="009A43D2"/>
    <w:rsid w:val="009B5335"/>
    <w:rsid w:val="009B55A5"/>
    <w:rsid w:val="009B58A4"/>
    <w:rsid w:val="009B603B"/>
    <w:rsid w:val="009C1144"/>
    <w:rsid w:val="009C64D1"/>
    <w:rsid w:val="009D3E33"/>
    <w:rsid w:val="009F58C8"/>
    <w:rsid w:val="00A02322"/>
    <w:rsid w:val="00A10E4E"/>
    <w:rsid w:val="00A132FC"/>
    <w:rsid w:val="00A136B4"/>
    <w:rsid w:val="00A144A7"/>
    <w:rsid w:val="00A1712E"/>
    <w:rsid w:val="00A230C3"/>
    <w:rsid w:val="00A252DC"/>
    <w:rsid w:val="00A35D14"/>
    <w:rsid w:val="00A617CA"/>
    <w:rsid w:val="00A672C3"/>
    <w:rsid w:val="00A74F1C"/>
    <w:rsid w:val="00AC3C60"/>
    <w:rsid w:val="00AD77E0"/>
    <w:rsid w:val="00AE4CEA"/>
    <w:rsid w:val="00AE7D7C"/>
    <w:rsid w:val="00B06CC7"/>
    <w:rsid w:val="00B2743D"/>
    <w:rsid w:val="00B30F38"/>
    <w:rsid w:val="00B548D6"/>
    <w:rsid w:val="00B566AE"/>
    <w:rsid w:val="00B73C94"/>
    <w:rsid w:val="00B77331"/>
    <w:rsid w:val="00B954F2"/>
    <w:rsid w:val="00BA589C"/>
    <w:rsid w:val="00BB1E66"/>
    <w:rsid w:val="00BC219D"/>
    <w:rsid w:val="00BC60F6"/>
    <w:rsid w:val="00BD6945"/>
    <w:rsid w:val="00BF54A1"/>
    <w:rsid w:val="00C064E1"/>
    <w:rsid w:val="00C25664"/>
    <w:rsid w:val="00C41043"/>
    <w:rsid w:val="00C4148C"/>
    <w:rsid w:val="00C60E77"/>
    <w:rsid w:val="00C741AA"/>
    <w:rsid w:val="00C9335A"/>
    <w:rsid w:val="00CD46EA"/>
    <w:rsid w:val="00CF69AE"/>
    <w:rsid w:val="00D11BC7"/>
    <w:rsid w:val="00D1227D"/>
    <w:rsid w:val="00D24825"/>
    <w:rsid w:val="00D33421"/>
    <w:rsid w:val="00D36A46"/>
    <w:rsid w:val="00D55DBE"/>
    <w:rsid w:val="00D60954"/>
    <w:rsid w:val="00D61A6B"/>
    <w:rsid w:val="00D756FD"/>
    <w:rsid w:val="00D92FC5"/>
    <w:rsid w:val="00D97F35"/>
    <w:rsid w:val="00DB377F"/>
    <w:rsid w:val="00DC409D"/>
    <w:rsid w:val="00DD2807"/>
    <w:rsid w:val="00DE064C"/>
    <w:rsid w:val="00DE40D1"/>
    <w:rsid w:val="00DF091D"/>
    <w:rsid w:val="00DF0BEE"/>
    <w:rsid w:val="00E063EA"/>
    <w:rsid w:val="00E43B70"/>
    <w:rsid w:val="00E459A9"/>
    <w:rsid w:val="00E635DF"/>
    <w:rsid w:val="00E90426"/>
    <w:rsid w:val="00E978FE"/>
    <w:rsid w:val="00EA1B48"/>
    <w:rsid w:val="00EA28CD"/>
    <w:rsid w:val="00EB0F8B"/>
    <w:rsid w:val="00EB4129"/>
    <w:rsid w:val="00ED5E5D"/>
    <w:rsid w:val="00EE330C"/>
    <w:rsid w:val="00F0009D"/>
    <w:rsid w:val="00F07350"/>
    <w:rsid w:val="00F1321B"/>
    <w:rsid w:val="00F249AA"/>
    <w:rsid w:val="00F308EB"/>
    <w:rsid w:val="00F40A81"/>
    <w:rsid w:val="00F50675"/>
    <w:rsid w:val="00F67E40"/>
    <w:rsid w:val="00F7525C"/>
    <w:rsid w:val="00F84376"/>
    <w:rsid w:val="00F92607"/>
    <w:rsid w:val="00F953BB"/>
    <w:rsid w:val="00FA4998"/>
    <w:rsid w:val="00F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716753"/>
  <w15:docId w15:val="{FFBC0A60-FCD1-4D65-A441-87753D89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6B3"/>
  </w:style>
  <w:style w:type="paragraph" w:styleId="Titre4">
    <w:name w:val="heading 4"/>
    <w:basedOn w:val="Normal"/>
    <w:next w:val="Normal"/>
    <w:link w:val="Titre4Car"/>
    <w:qFormat/>
    <w:rsid w:val="00B954F2"/>
    <w:pPr>
      <w:keepNext/>
      <w:spacing w:after="0" w:line="360" w:lineRule="auto"/>
      <w:jc w:val="center"/>
      <w:outlineLvl w:val="3"/>
    </w:pPr>
    <w:rPr>
      <w:rFonts w:ascii="Georgia" w:eastAsia="Times New Roman" w:hAnsi="Georgia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B55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rameclaire-Accent11">
    <w:name w:val="Trame claire - Accent 11"/>
    <w:basedOn w:val="TableauNormal"/>
    <w:uiPriority w:val="60"/>
    <w:rsid w:val="009B55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5">
    <w:name w:val="Light Shading Accent 5"/>
    <w:basedOn w:val="TableauNormal"/>
    <w:uiPriority w:val="60"/>
    <w:rsid w:val="0019499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moyenne1-Accent1">
    <w:name w:val="Medium Grid 1 Accent 1"/>
    <w:basedOn w:val="TableauNormal"/>
    <w:uiPriority w:val="67"/>
    <w:rsid w:val="00AD77E0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emoyenne2-Accent1">
    <w:name w:val="Medium List 2 Accent 1"/>
    <w:basedOn w:val="TableauNormal"/>
    <w:uiPriority w:val="66"/>
    <w:rsid w:val="008F686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lleclaire-Accent11">
    <w:name w:val="Grille claire - Accent 11"/>
    <w:basedOn w:val="TableauNormal"/>
    <w:uiPriority w:val="62"/>
    <w:rsid w:val="004B1D4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re4Car">
    <w:name w:val="Titre 4 Car"/>
    <w:basedOn w:val="Policepardfaut"/>
    <w:link w:val="Titre4"/>
    <w:rsid w:val="00B954F2"/>
    <w:rPr>
      <w:rFonts w:ascii="Georgia" w:eastAsia="Times New Roman" w:hAnsi="Georgia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6E71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6E718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0675"/>
  </w:style>
  <w:style w:type="paragraph" w:styleId="Textedebulles">
    <w:name w:val="Balloon Text"/>
    <w:basedOn w:val="Normal"/>
    <w:link w:val="TextedebullesCar"/>
    <w:uiPriority w:val="99"/>
    <w:semiHidden/>
    <w:unhideWhenUsed/>
    <w:rsid w:val="00F50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067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C0BED"/>
    <w:pPr>
      <w:ind w:left="720"/>
      <w:contextualSpacing/>
    </w:pPr>
  </w:style>
  <w:style w:type="table" w:styleId="Listeclaire-Accent1">
    <w:name w:val="Light List Accent 1"/>
    <w:basedOn w:val="TableauNormal"/>
    <w:uiPriority w:val="61"/>
    <w:rsid w:val="00842AE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claire-Accent1">
    <w:name w:val="Light Grid Accent 1"/>
    <w:basedOn w:val="TableauNormal"/>
    <w:uiPriority w:val="62"/>
    <w:rsid w:val="00842AE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9F9C8-2A22-4058-896D-EA91911A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278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Nabil GHARBI</cp:lastModifiedBy>
  <cp:revision>4</cp:revision>
  <cp:lastPrinted>2016-07-13T11:31:00Z</cp:lastPrinted>
  <dcterms:created xsi:type="dcterms:W3CDTF">2024-11-20T21:59:00Z</dcterms:created>
  <dcterms:modified xsi:type="dcterms:W3CDTF">2024-11-20T22:20:00Z</dcterms:modified>
</cp:coreProperties>
</file>